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D52E70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Муниципальное бюджетное образовательное </w:t>
      </w:r>
      <w:proofErr w:type="gramStart"/>
      <w:r w:rsidRPr="00D52E70">
        <w:rPr>
          <w:rFonts w:ascii="Times New Roman" w:hAnsi="Times New Roman" w:cs="Times New Roman"/>
          <w:b/>
          <w:bCs/>
          <w:caps/>
          <w:sz w:val="16"/>
          <w:szCs w:val="16"/>
        </w:rPr>
        <w:t>учреждение«</w:t>
      </w:r>
      <w:proofErr w:type="gramEnd"/>
      <w:r w:rsidRPr="00D52E70">
        <w:rPr>
          <w:rFonts w:ascii="Times New Roman" w:hAnsi="Times New Roman" w:cs="Times New Roman"/>
          <w:b/>
          <w:bCs/>
          <w:caps/>
          <w:sz w:val="16"/>
          <w:szCs w:val="16"/>
        </w:rPr>
        <w:t>Екатерининская СОШ»»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«УТВЕРЖДАЮ»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Директор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  <w:proofErr w:type="gramStart"/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МБОУ  «</w:t>
      </w:r>
      <w:proofErr w:type="gramEnd"/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Екатерининская СОШ»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«___</w:t>
      </w:r>
      <w:proofErr w:type="gramStart"/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_»  _</w:t>
      </w:r>
      <w:proofErr w:type="gramEnd"/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__________2019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  <w:r w:rsidRPr="00D52E70">
        <w:rPr>
          <w:rFonts w:ascii="Times New Roman" w:hAnsi="Times New Roman" w:cs="Times New Roman"/>
          <w:b/>
          <w:bCs/>
          <w:caps/>
          <w:sz w:val="22"/>
          <w:szCs w:val="22"/>
        </w:rPr>
        <w:t>г.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D52E7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D52E70">
        <w:rPr>
          <w:rFonts w:ascii="Times New Roman" w:hAnsi="Times New Roman" w:cs="Times New Roman"/>
          <w:b/>
          <w:bCs/>
          <w:caps/>
          <w:sz w:val="18"/>
          <w:szCs w:val="18"/>
        </w:rPr>
        <w:t>Рабочая программа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D52E70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по </w:t>
      </w:r>
      <w:r w:rsidRPr="00D52E70">
        <w:rPr>
          <w:rFonts w:ascii="Times New Roman" w:hAnsi="Times New Roman" w:cs="Times New Roman"/>
          <w:b/>
          <w:bCs/>
          <w:caps/>
          <w:sz w:val="18"/>
          <w:szCs w:val="18"/>
        </w:rPr>
        <w:t>русскому языку</w:t>
      </w:r>
      <w:r w:rsidRPr="00D52E70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3 класса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D52E70">
        <w:rPr>
          <w:rFonts w:ascii="Times New Roman" w:hAnsi="Times New Roman" w:cs="Times New Roman"/>
          <w:b/>
          <w:bCs/>
          <w:caps/>
          <w:sz w:val="18"/>
          <w:szCs w:val="18"/>
        </w:rPr>
        <w:t>программа «Школа России»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D52E70">
        <w:rPr>
          <w:rFonts w:ascii="Times New Roman" w:hAnsi="Times New Roman" w:cs="Times New Roman"/>
          <w:b/>
          <w:bCs/>
          <w:caps/>
          <w:sz w:val="18"/>
          <w:szCs w:val="18"/>
        </w:rPr>
        <w:t>2019-2020 учебный год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52E7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Программу составила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52E7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учитель начальных классов</w:t>
      </w:r>
    </w:p>
    <w:p w:rsidR="00D52E70" w:rsidRPr="00D52E70" w:rsidRDefault="00D52E70" w:rsidP="00D52E70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52E7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Узлова Н </w:t>
      </w:r>
      <w:proofErr w:type="spellStart"/>
      <w:r w:rsidRPr="00D52E70">
        <w:rPr>
          <w:rFonts w:ascii="Times New Roman" w:hAnsi="Times New Roman" w:cs="Times New Roman"/>
          <w:b/>
          <w:bCs/>
          <w:caps/>
          <w:sz w:val="20"/>
          <w:szCs w:val="20"/>
        </w:rPr>
        <w:t>Н</w:t>
      </w:r>
      <w:proofErr w:type="spellEnd"/>
    </w:p>
    <w:p w:rsidR="00D52E70" w:rsidRPr="00D52E70" w:rsidRDefault="00D52E70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52E70">
        <w:rPr>
          <w:rFonts w:ascii="Times New Roman" w:hAnsi="Times New Roman" w:cs="Times New Roman"/>
          <w:b/>
          <w:bCs/>
          <w:caps/>
          <w:sz w:val="20"/>
          <w:szCs w:val="20"/>
        </w:rPr>
        <w:t>п Юбилейный 2019 г</w:t>
      </w:r>
    </w:p>
    <w:p w:rsidR="00F625E4" w:rsidRDefault="00F625E4" w:rsidP="00D52E7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bookmarkEnd w:id="0"/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 и ориентирована на работу по учебно-методическому комплекту:</w:t>
      </w:r>
    </w:p>
    <w:p w:rsidR="00F625E4" w:rsidRDefault="00F625E4" w:rsidP="00F625E4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Рабочие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1–4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Горецкий,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М. Н. Дементьева, Н. А. Стефаненко.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3 класс. Методические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3 класс. Рабочая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диктантов и самостоятельных работ для начальной школы : 1–4 классы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С. Щеголева.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Работа с трудными словами. 1–4 классы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3 класс. Раздаточный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F625E4" w:rsidRDefault="00F625E4" w:rsidP="00F625E4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F625E4" w:rsidRDefault="00F625E4" w:rsidP="00F625E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625E4" w:rsidRDefault="00F625E4" w:rsidP="00F625E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следующими содержательными линиями: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грамматика (морфология, синтаксис);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орфография и пунктуация;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речи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Фонетика и орфоэпия. </w:t>
      </w:r>
      <w:r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языка. </w:t>
      </w:r>
      <w:r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ъ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 типа «стол», «конь»;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словах с йотированными гласными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е, ё, ю, я</w:t>
      </w:r>
      <w:r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небуквенных графических средств: пробела между словами, знака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переноса,  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строки (абзаца),  пунктуационных знаков (в пределах изученного).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>
        <w:rPr>
          <w:rFonts w:ascii="Times New Roman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Состав  слова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).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Овладение  понятием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(постфикса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основы. Различение изменяемых и неизменяемых слов.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>
        <w:rPr>
          <w:rFonts w:ascii="Times New Roman" w:hAnsi="Times New Roman" w:cs="Times New Roman"/>
          <w:sz w:val="28"/>
          <w:szCs w:val="28"/>
        </w:rPr>
        <w:t xml:space="preserve">Части речи; </w:t>
      </w:r>
      <w:r>
        <w:rPr>
          <w:rFonts w:ascii="Times New Roman" w:hAnsi="Times New Roman" w:cs="Times New Roman"/>
          <w:i/>
          <w:iCs/>
          <w:sz w:val="28"/>
          <w:szCs w:val="28"/>
        </w:rPr>
        <w:t>деление частей речи на самостоятельные и служебные.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Имя существительное. </w:t>
      </w:r>
      <w:r>
        <w:rPr>
          <w:rFonts w:ascii="Times New Roman" w:hAnsi="Times New Roman" w:cs="Times New Roman"/>
          <w:sz w:val="28"/>
          <w:szCs w:val="28"/>
        </w:rPr>
        <w:t xml:space="preserve">Значение и употребление в речи. Различение имен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одушевленных и неодушевленных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кто?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что? </w:t>
      </w:r>
      <w:r>
        <w:rPr>
          <w:rFonts w:ascii="Times New Roman" w:hAnsi="Times New Roman" w:cs="Times New Roman"/>
          <w:i/>
          <w:iCs/>
          <w:sz w:val="28"/>
          <w:szCs w:val="28"/>
        </w:rPr>
        <w:t>Выделение имен существительных собственных и нарицательных.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Начальная форма имени существительного. </w:t>
      </w:r>
      <w:r>
        <w:rPr>
          <w:rFonts w:ascii="Times New Roman" w:hAnsi="Times New Roman" w:cs="Times New Roman"/>
          <w:sz w:val="28"/>
          <w:szCs w:val="28"/>
        </w:rPr>
        <w:t xml:space="preserve">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принадлежности имен существительных к 1-му, 2-му, 3-му склонению. 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Словообразование имен существительных. Морфологический разбор имен существительных.</w:t>
      </w:r>
    </w:p>
    <w:p w:rsidR="00F625E4" w:rsidRDefault="00F625E4" w:rsidP="00F625E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Имя прилагательное. </w:t>
      </w:r>
      <w:r>
        <w:rPr>
          <w:rFonts w:ascii="Times New Roman" w:hAnsi="Times New Roman" w:cs="Times New Roman"/>
          <w:sz w:val="28"/>
          <w:szCs w:val="28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Местоимение. </w:t>
      </w:r>
      <w:r>
        <w:rPr>
          <w:rFonts w:ascii="Times New Roman" w:hAnsi="Times New Roman" w:cs="Times New Roman"/>
          <w:sz w:val="28"/>
          <w:szCs w:val="28"/>
        </w:rPr>
        <w:t xml:space="preserve">Общее представление о местоимении.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Числительное. </w:t>
      </w:r>
      <w:r>
        <w:rPr>
          <w:rFonts w:ascii="Times New Roman" w:hAnsi="Times New Roman" w:cs="Times New Roman"/>
          <w:i/>
          <w:iCs/>
          <w:sz w:val="28"/>
          <w:szCs w:val="28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Глагол. </w:t>
      </w:r>
      <w:r>
        <w:rPr>
          <w:rFonts w:ascii="Times New Roman" w:hAnsi="Times New Roman" w:cs="Times New Roman"/>
          <w:sz w:val="28"/>
          <w:szCs w:val="28"/>
        </w:rPr>
        <w:t xml:space="preserve">Значение и употребление в речи. Неопределенная форма глагола. Различение глаголов, отвечающих на вопросы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сделать?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делать?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>Возвратные глаголы. Словообразование глаголов от других частей речи. Морфологический разбор глаголов.</w:t>
      </w:r>
    </w:p>
    <w:p w:rsidR="00F625E4" w:rsidRDefault="00F625E4" w:rsidP="00F625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Предлог.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F625E4" w:rsidRDefault="00F625E4" w:rsidP="00F625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Частица. </w:t>
      </w:r>
      <w:r>
        <w:rPr>
          <w:rFonts w:ascii="Times New Roman" w:hAnsi="Times New Roman" w:cs="Times New Roman"/>
          <w:sz w:val="28"/>
          <w:szCs w:val="28"/>
        </w:rPr>
        <w:t xml:space="preserve">Частица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, ее значение.</w:t>
      </w:r>
    </w:p>
    <w:p w:rsidR="00F625E4" w:rsidRDefault="00F625E4" w:rsidP="00F625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Синтаксис. </w:t>
      </w:r>
      <w:r>
        <w:rPr>
          <w:rFonts w:ascii="Times New Roman" w:hAnsi="Times New Roman" w:cs="Times New Roman"/>
          <w:sz w:val="28"/>
          <w:szCs w:val="28"/>
        </w:rPr>
        <w:t>Различение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словосочетания, слова (осознание их сходства и различия).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в словосочетании главного и зависимого слов при помощи вопроса. </w:t>
      </w:r>
      <w:r>
        <w:rPr>
          <w:rFonts w:ascii="Times New Roman" w:hAnsi="Times New Roman" w:cs="Times New Roman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625E4" w:rsidRDefault="00F625E4" w:rsidP="00F625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Простое предложение. </w:t>
      </w:r>
      <w:r>
        <w:rPr>
          <w:rFonts w:ascii="Times New Roman" w:hAnsi="Times New Roman" w:cs="Times New Roman"/>
          <w:sz w:val="28"/>
          <w:szCs w:val="28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Нахождение в предложении обращения (в начале, середине или конце предложения).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 и пунктуация. </w:t>
      </w:r>
      <w:r>
        <w:rPr>
          <w:rFonts w:ascii="Times New Roman" w:hAnsi="Times New Roman" w:cs="Times New Roman"/>
          <w:sz w:val="28"/>
          <w:szCs w:val="28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–ши,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–ща,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перенос слов;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прописная буква в начале предложения, в именах собственных;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проверяемые безударные гласные в корне слова;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парные звонкие и глухие согласные в корне слова;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непроизносимые согласные;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непроверяемые гласные и согласные в корне слова (на ограниченном перечне слов);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непроверяемые буквы-орфограммы гласных и согласных звуков в корне слова;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гласные и согласные в неизменяемых на письме приставках;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ъ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имен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рожь, мышь)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соединительные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сложных словах (самолет,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 суффиксах имен существительных (ключик – ключика, замочек – замочка)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безударные падежные окончания имен существительных (кроме существительных на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безударные падежные окончания имен прилагательных;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именами существительными;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личными местоимениями;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 глаголами;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глаголов во 2-м лице единственного 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(читаешь, учишь)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мягкий знак в глаголах в сочетании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безударные личные окончания глаголов;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другими словами;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в конце предложения: точка, вопросительный и восклицательный знаки;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запятая при обращении в предложениях.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Осознание ситуации обращения: с какой целью, с кем и где происходит обращение?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частей текста (абзацев).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(абзацев).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заданным текстам.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использование в текстах синонимов и антонимов.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rFonts w:ascii="Times New Roman" w:hAnsi="Times New Roman" w:cs="Times New Roman"/>
          <w:i/>
          <w:iCs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на изучение русского языка в начальной школе выделяется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675</w:t>
      </w:r>
      <w:r>
        <w:rPr>
          <w:rFonts w:ascii="Times New Roman" w:hAnsi="Times New Roman" w:cs="Times New Roman"/>
          <w:sz w:val="28"/>
          <w:szCs w:val="28"/>
        </w:rPr>
        <w:t xml:space="preserve"> ч. В настоящей рабочей программе на уроки русского языка в </w:t>
      </w:r>
      <w:r>
        <w:rPr>
          <w:rFonts w:ascii="Times New Roman" w:hAnsi="Times New Roman" w:cs="Times New Roman"/>
          <w:b/>
          <w:bCs/>
          <w:sz w:val="28"/>
          <w:szCs w:val="28"/>
        </w:rPr>
        <w:t>3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часов (5 ч в неделю, 34 учебные недели)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 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F625E4" w:rsidRDefault="00F625E4" w:rsidP="00F625E4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3 классе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место отводится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формированию грамматических понятий </w:t>
      </w:r>
      <w:r>
        <w:rPr>
          <w:rFonts w:ascii="Times New Roman" w:hAnsi="Times New Roman" w:cs="Times New Roman"/>
          <w:sz w:val="28"/>
          <w:szCs w:val="28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). Проводятся упражнения по совершенствованию навыка правописания слов с изученными во 2 классе орфограммами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: обозначение мягкости согласного звука мягким знаком (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), совершенствование навыков написания слов с буквосочетаниями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–ши,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–ща,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двойных согласных в слове, формирование навыков написания слов с разделительным мягким знаком (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>
        <w:rPr>
          <w:rFonts w:ascii="Times New Roman" w:hAnsi="Times New Roman" w:cs="Times New Roman"/>
          <w:i/>
          <w:iCs/>
          <w:sz w:val="28"/>
          <w:szCs w:val="28"/>
        </w:rPr>
        <w:t>(ночь – врач)</w:t>
      </w:r>
      <w:r>
        <w:rPr>
          <w:rFonts w:ascii="Times New Roman" w:hAnsi="Times New Roman" w:cs="Times New Roman"/>
          <w:sz w:val="28"/>
          <w:szCs w:val="28"/>
        </w:rPr>
        <w:t>, навыки правописания родовых окончаний  имен существительных (-а, -о, -е), имен прилагательных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, -ой,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, -ее,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глаголов прошедшего времени в единственном числе женского и среднего рода (-а, -о),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глаголами. Проводятся упражнения в правописании гласных </w:t>
      </w:r>
      <w:r>
        <w:rPr>
          <w:rFonts w:ascii="Times New Roman" w:hAnsi="Times New Roman" w:cs="Times New Roman"/>
          <w:sz w:val="28"/>
          <w:szCs w:val="28"/>
        </w:rPr>
        <w:br/>
        <w:t>и согласных в корне, приставке и суффиксе в словах разных частей речи.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языковых понятий проводится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над совершенствованием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обеспечивает достижение определенных личностных, метапредметных и предметных результатов.</w:t>
      </w:r>
    </w:p>
    <w:p w:rsidR="00F625E4" w:rsidRDefault="00F625E4" w:rsidP="00F625E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625E4" w:rsidRDefault="00F625E4" w:rsidP="00F625E4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F625E4" w:rsidRDefault="00F625E4" w:rsidP="00F625E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учета интересов сторон и сотрудничества.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625E4" w:rsidRDefault="00F625E4" w:rsidP="00F625E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уровня.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задачи в начальной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А. Б. Воронцов [и др.] ; под ред. А. Б. Воронцова. – 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основной школе: от действия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заданий /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Володарская.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словари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(толковый, фразеологический, морфемный, словообразовательный).</w:t>
      </w:r>
    </w:p>
    <w:p w:rsidR="00F625E4" w:rsidRDefault="00F625E4" w:rsidP="00F625E4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Единая коллекция Цифровых Образовательных Ресурсов. Режим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доступа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http://school-collection.edu.ru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Презентации уроков «Начальная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Режим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доступа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иду на урок начальной школы (материалы к уроку)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Режим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www.festival.1september.ru</w:t>
      </w:r>
    </w:p>
    <w:p w:rsidR="00F625E4" w:rsidRDefault="00F625E4" w:rsidP="00F625E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www.km.ru/education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www.uroki.ru</w:t>
      </w:r>
    </w:p>
    <w:p w:rsidR="00F625E4" w:rsidRDefault="00F625E4" w:rsidP="00F625E4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Аудиозаписи в соответствии с программой обучения.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Видеофильмы, соответствующие тематике программы по русскому языку (по возможности).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Слайды (диапозитивы), соответствующие тематике программы по русскому языку (по возможности).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Мультимедийные (цифровые) образовательные ресурсы, соответствующие тематике программы по русскому языку.</w:t>
      </w:r>
    </w:p>
    <w:p w:rsidR="00F625E4" w:rsidRDefault="00F625E4" w:rsidP="00F625E4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Наглядные пособия.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Таблицы к основным разделам грамматического материала, содержащегося в программе.</w:t>
      </w:r>
    </w:p>
    <w:p w:rsidR="00F625E4" w:rsidRDefault="00F625E4" w:rsidP="00F625E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Наборы сюжетных (предметных) картин в соответствии с тематикой программы (в том числе и в цифровой форме).</w:t>
      </w:r>
    </w:p>
    <w:p w:rsidR="00F625E4" w:rsidRDefault="00F625E4" w:rsidP="00F625E4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Технические средства обучения.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DVD-плеер (видеомагнитофон)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Телевизор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Компьютер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Классная доска с набором приспособлений для крепления таблиц, постеров, картинок.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Настенная доска с набором приспособлений для крепления картинок.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Аудиоцентр (магнитофон).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Диапроектор.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Мультимедийный проектор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Экспозиционный экран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Сканер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Принтер лазерный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Принтер струйный цветной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Фотокамера цифровая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Видеокамера цифровая со штативом (по возможности).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Лингафонные устройства, обеспечивающие связь между учителем и учащимися (по возможности).</w:t>
      </w:r>
    </w:p>
    <w:p w:rsidR="00F625E4" w:rsidRDefault="00F625E4" w:rsidP="00F625E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Учебно-практическое оборудование.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Аудиторная доска с магнитной поверхностью и набором приспособлений для крепления таблиц, схем.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Штатив для таблиц.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Ящики для хранения таблиц.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Укладка для аудиовизуальных средств (слайдов, таблиц и др.).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Ученические одно- и двухместные столы с комплектом стульев.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Стол учительский с тумбой.</w:t>
      </w:r>
    </w:p>
    <w:p w:rsidR="00F625E4" w:rsidRDefault="00F625E4" w:rsidP="00F625E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Специализированная мебель.</w:t>
      </w:r>
    </w:p>
    <w:p w:rsidR="00F625E4" w:rsidRDefault="00F625E4" w:rsidP="00F625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4" w:rsidRDefault="00F625E4" w:rsidP="00F625E4"/>
    <w:p w:rsidR="00F625E4" w:rsidRDefault="00F625E4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F75019" w:rsidRDefault="005D777A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Календарно-тематическое планирование</w:t>
      </w:r>
    </w:p>
    <w:tbl>
      <w:tblPr>
        <w:tblW w:w="160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13"/>
        <w:gridCol w:w="10"/>
        <w:gridCol w:w="9"/>
        <w:gridCol w:w="12"/>
        <w:gridCol w:w="27"/>
        <w:gridCol w:w="403"/>
        <w:gridCol w:w="47"/>
        <w:gridCol w:w="15"/>
        <w:gridCol w:w="2"/>
        <w:gridCol w:w="1"/>
        <w:gridCol w:w="7"/>
        <w:gridCol w:w="113"/>
        <w:gridCol w:w="8"/>
        <w:gridCol w:w="6"/>
        <w:gridCol w:w="8"/>
        <w:gridCol w:w="346"/>
        <w:gridCol w:w="11"/>
        <w:gridCol w:w="25"/>
        <w:gridCol w:w="9"/>
        <w:gridCol w:w="1"/>
        <w:gridCol w:w="26"/>
        <w:gridCol w:w="10"/>
        <w:gridCol w:w="385"/>
        <w:gridCol w:w="28"/>
        <w:gridCol w:w="39"/>
        <w:gridCol w:w="114"/>
        <w:gridCol w:w="11"/>
        <w:gridCol w:w="11"/>
        <w:gridCol w:w="7"/>
        <w:gridCol w:w="24"/>
        <w:gridCol w:w="10"/>
        <w:gridCol w:w="11"/>
        <w:gridCol w:w="43"/>
        <w:gridCol w:w="36"/>
        <w:gridCol w:w="30"/>
        <w:gridCol w:w="295"/>
        <w:gridCol w:w="103"/>
        <w:gridCol w:w="159"/>
        <w:gridCol w:w="91"/>
        <w:gridCol w:w="8"/>
        <w:gridCol w:w="8"/>
        <w:gridCol w:w="2"/>
        <w:gridCol w:w="19"/>
        <w:gridCol w:w="31"/>
        <w:gridCol w:w="33"/>
        <w:gridCol w:w="25"/>
        <w:gridCol w:w="10"/>
        <w:gridCol w:w="5"/>
        <w:gridCol w:w="12"/>
        <w:gridCol w:w="69"/>
        <w:gridCol w:w="325"/>
        <w:gridCol w:w="39"/>
        <w:gridCol w:w="16"/>
        <w:gridCol w:w="182"/>
        <w:gridCol w:w="79"/>
        <w:gridCol w:w="1"/>
        <w:gridCol w:w="36"/>
        <w:gridCol w:w="221"/>
        <w:gridCol w:w="892"/>
        <w:gridCol w:w="25"/>
        <w:gridCol w:w="12"/>
        <w:gridCol w:w="14"/>
        <w:gridCol w:w="36"/>
        <w:gridCol w:w="81"/>
        <w:gridCol w:w="312"/>
        <w:gridCol w:w="129"/>
        <w:gridCol w:w="141"/>
        <w:gridCol w:w="21"/>
        <w:gridCol w:w="7"/>
        <w:gridCol w:w="168"/>
        <w:gridCol w:w="7"/>
        <w:gridCol w:w="680"/>
        <w:gridCol w:w="25"/>
        <w:gridCol w:w="13"/>
        <w:gridCol w:w="12"/>
        <w:gridCol w:w="102"/>
        <w:gridCol w:w="10"/>
        <w:gridCol w:w="305"/>
        <w:gridCol w:w="8"/>
        <w:gridCol w:w="9"/>
        <w:gridCol w:w="182"/>
        <w:gridCol w:w="7"/>
        <w:gridCol w:w="41"/>
        <w:gridCol w:w="9"/>
        <w:gridCol w:w="61"/>
        <w:gridCol w:w="1094"/>
        <w:gridCol w:w="51"/>
        <w:gridCol w:w="112"/>
        <w:gridCol w:w="37"/>
        <w:gridCol w:w="9"/>
        <w:gridCol w:w="3"/>
        <w:gridCol w:w="17"/>
        <w:gridCol w:w="305"/>
        <w:gridCol w:w="44"/>
        <w:gridCol w:w="28"/>
        <w:gridCol w:w="26"/>
        <w:gridCol w:w="51"/>
        <w:gridCol w:w="26"/>
        <w:gridCol w:w="35"/>
        <w:gridCol w:w="194"/>
        <w:gridCol w:w="1022"/>
        <w:gridCol w:w="405"/>
        <w:gridCol w:w="37"/>
        <w:gridCol w:w="12"/>
        <w:gridCol w:w="6"/>
        <w:gridCol w:w="1"/>
        <w:gridCol w:w="491"/>
        <w:gridCol w:w="73"/>
        <w:gridCol w:w="11"/>
        <w:gridCol w:w="32"/>
        <w:gridCol w:w="3"/>
        <w:gridCol w:w="15"/>
        <w:gridCol w:w="24"/>
        <w:gridCol w:w="17"/>
        <w:gridCol w:w="1042"/>
        <w:gridCol w:w="57"/>
        <w:gridCol w:w="38"/>
        <w:gridCol w:w="578"/>
        <w:gridCol w:w="37"/>
        <w:gridCol w:w="13"/>
        <w:gridCol w:w="8"/>
        <w:gridCol w:w="290"/>
        <w:gridCol w:w="79"/>
        <w:gridCol w:w="23"/>
        <w:gridCol w:w="36"/>
        <w:gridCol w:w="16"/>
        <w:gridCol w:w="2"/>
        <w:gridCol w:w="27"/>
        <w:gridCol w:w="29"/>
        <w:gridCol w:w="249"/>
        <w:gridCol w:w="76"/>
        <w:gridCol w:w="17"/>
        <w:gridCol w:w="78"/>
        <w:gridCol w:w="350"/>
        <w:gridCol w:w="37"/>
        <w:gridCol w:w="13"/>
        <w:gridCol w:w="8"/>
        <w:gridCol w:w="9"/>
        <w:gridCol w:w="40"/>
        <w:gridCol w:w="10"/>
        <w:gridCol w:w="5"/>
        <w:gridCol w:w="12"/>
        <w:gridCol w:w="34"/>
        <w:gridCol w:w="10"/>
        <w:gridCol w:w="29"/>
        <w:gridCol w:w="16"/>
        <w:gridCol w:w="873"/>
        <w:gridCol w:w="107"/>
        <w:gridCol w:w="38"/>
        <w:gridCol w:w="156"/>
        <w:gridCol w:w="115"/>
        <w:gridCol w:w="174"/>
        <w:gridCol w:w="159"/>
        <w:gridCol w:w="8"/>
        <w:gridCol w:w="42"/>
      </w:tblGrid>
      <w:tr w:rsidR="006371BA" w:rsidTr="00A95C89">
        <w:trPr>
          <w:gridBefore w:val="7"/>
          <w:wBefore w:w="515" w:type="dxa"/>
          <w:trHeight w:val="240"/>
          <w:jc w:val="center"/>
        </w:trPr>
        <w:tc>
          <w:tcPr>
            <w:tcW w:w="56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4" w:type="dxa"/>
            <w:gridSpan w:val="2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Тема, </w:t>
            </w:r>
            <w:r>
              <w:rPr>
                <w:rFonts w:ascii="Times New Roman" w:eastAsia="Times New Roman" w:hAnsi="Times New Roman" w:cs="Times New Roman"/>
              </w:rPr>
              <w:br/>
              <w:t>тип урока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(страницы учебника,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рабочей </w:t>
            </w:r>
            <w:r>
              <w:rPr>
                <w:rFonts w:ascii="Times New Roman" w:eastAsia="Times New Roman" w:hAnsi="Times New Roman" w:cs="Times New Roman"/>
              </w:rPr>
              <w:br/>
              <w:t>тетради)</w:t>
            </w:r>
          </w:p>
        </w:tc>
        <w:tc>
          <w:tcPr>
            <w:tcW w:w="99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Календарные сроки</w:t>
            </w:r>
          </w:p>
        </w:tc>
        <w:tc>
          <w:tcPr>
            <w:tcW w:w="6363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222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 w:rsidP="009B6EFE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Виды деятельности учащихся, форма работы</w:t>
            </w:r>
          </w:p>
        </w:tc>
        <w:tc>
          <w:tcPr>
            <w:tcW w:w="1518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Творческая, исследовательская, проектная</w:t>
            </w:r>
            <w:r>
              <w:rPr>
                <w:rFonts w:ascii="Times New Roman" w:eastAsia="Times New Roman" w:hAnsi="Times New Roman" w:cs="Times New Roman"/>
              </w:rPr>
              <w:br/>
              <w:t>деятельность учащихся</w:t>
            </w:r>
          </w:p>
        </w:tc>
        <w:tc>
          <w:tcPr>
            <w:tcW w:w="2323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</w:tr>
      <w:tr w:rsidR="00CB15E7" w:rsidTr="00A95C89">
        <w:trPr>
          <w:gridBefore w:val="7"/>
          <w:wBefore w:w="515" w:type="dxa"/>
          <w:trHeight w:val="240"/>
          <w:jc w:val="center"/>
        </w:trPr>
        <w:tc>
          <w:tcPr>
            <w:tcW w:w="564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Pr="00B16314" w:rsidRDefault="00F75019" w:rsidP="00B16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F750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F750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освоение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предметных знаний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(базовые </w:t>
            </w:r>
            <w:r>
              <w:rPr>
                <w:rFonts w:ascii="Times New Roman" w:eastAsia="Times New Roman" w:hAnsi="Times New Roman" w:cs="Times New Roman"/>
              </w:rPr>
              <w:br/>
              <w:t>понятия)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универсальные учебные действия (УУД)</w:t>
            </w:r>
          </w:p>
        </w:tc>
        <w:tc>
          <w:tcPr>
            <w:tcW w:w="2226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F750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F750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F75019" w:rsidRDefault="00F75019">
            <w:pPr>
              <w:rPr>
                <w:rFonts w:ascii="Calibri" w:eastAsia="Calibri" w:hAnsi="Calibri" w:cs="Calibri"/>
              </w:rPr>
            </w:pPr>
          </w:p>
        </w:tc>
      </w:tr>
      <w:tr w:rsidR="00CB15E7" w:rsidTr="00A95C89">
        <w:trPr>
          <w:gridBefore w:val="7"/>
          <w:wBefore w:w="515" w:type="dxa"/>
          <w:trHeight w:val="240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2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F75019" w:rsidTr="00A95C89">
        <w:trPr>
          <w:gridBefore w:val="7"/>
          <w:wBefore w:w="515" w:type="dxa"/>
          <w:trHeight w:val="240"/>
          <w:jc w:val="center"/>
        </w:trPr>
        <w:tc>
          <w:tcPr>
            <w:tcW w:w="15583" w:type="dxa"/>
            <w:gridSpan w:val="1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1631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B1631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четверть(</w:t>
            </w:r>
            <w:proofErr w:type="gramEnd"/>
            <w:r w:rsidRPr="00B1631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45 ч.)</w:t>
            </w:r>
          </w:p>
        </w:tc>
      </w:tr>
      <w:tr w:rsidR="00F75019" w:rsidTr="00A95C89">
        <w:trPr>
          <w:gridBefore w:val="7"/>
          <w:wBefore w:w="515" w:type="dxa"/>
          <w:trHeight w:val="240"/>
          <w:jc w:val="center"/>
        </w:trPr>
        <w:tc>
          <w:tcPr>
            <w:tcW w:w="15583" w:type="dxa"/>
            <w:gridSpan w:val="1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 и речь</w:t>
            </w:r>
            <w:r w:rsidRPr="00B163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 ч)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речь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наш язык.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учебником «Русский язык».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речи. Для чего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нужен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5–9, ч. 1; рабочая 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 xml:space="preserve">тетрадь, 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br/>
              <w:t>с. 3–4, ч. 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 структура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учебника.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речи. Речь, ее назначение. Речь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отражение культуры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человека.</w:t>
            </w:r>
          </w:p>
          <w:p w:rsidR="009B6EFE" w:rsidRDefault="005D777A" w:rsidP="009B6EF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Язык, его назначение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его выбор в соответствии 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>с целя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и усло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 xml:space="preserve">виями 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br/>
              <w:t xml:space="preserve">общения. </w:t>
            </w:r>
          </w:p>
          <w:p w:rsidR="00F75019" w:rsidRDefault="009B6EFE" w:rsidP="009B6EFE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как основа национального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самосознания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B6EFE" w:rsidRDefault="005D777A" w:rsidP="00C3370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первоначальные представления о единстве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многообразии языкового и культурного пространства России, о язык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>е как основе национального само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сознания; понимать, что язык представляет собой явление национальной культуры и основное средство человеческого общения; осознавать значение русского языка как государственного языка Российской Федерации, языка межнационального общения; проявлять позитивное отношение к правильной устной и письменной речи, умения 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риентироваться в целях, задачах, средствах и условиях общения,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выбирать адекватные языковые средства для успешного решения коммуникативных задач; осознавать 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 xml:space="preserve">безошибочное письмо как проявление собственного уровня культуры, владеть умением проверять написанное; </w:t>
            </w:r>
            <w:r w:rsidR="009B6EFE"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 xml:space="preserve"> – использовать различные способы поиска, сбора, обработки, анализа, организации, передачи и интерпретации информации; владеть логическими операциями анализа, синтеза; строить рассуждения.</w:t>
            </w:r>
          </w:p>
          <w:p w:rsidR="009B6EFE" w:rsidRDefault="009B6EFE" w:rsidP="009B6EF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задачу, адекватно воспринимать оценку учителя, планировать свое действие.</w:t>
            </w:r>
          </w:p>
          <w:p w:rsidR="009B6EFE" w:rsidRDefault="009B6EFE" w:rsidP="009B6EF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аргументировать свою точку зрения и оценки событий.</w:t>
            </w:r>
          </w:p>
          <w:p w:rsidR="00F75019" w:rsidRDefault="009B6EFE" w:rsidP="009B6EFE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9B6EFE" w:rsidRDefault="005D777A" w:rsidP="009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различать 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речь; объяснять, в каких случаях пользуются разными видами речи 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>и что такое хорошая речь; анали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зировать высказывания о русском языке (высказывание А. Куприна);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находить выразительные средства русской речи в поэтических</w:t>
            </w:r>
            <w:r w:rsidR="009B6EFE">
              <w:rPr>
                <w:rFonts w:ascii="Times New Roman" w:eastAsia="Times New Roman" w:hAnsi="Times New Roman" w:cs="Times New Roman"/>
                <w:sz w:val="24"/>
              </w:rPr>
              <w:t xml:space="preserve"> строках А. Пушкина.</w:t>
            </w:r>
          </w:p>
          <w:p w:rsidR="009B6EFE" w:rsidRDefault="009B6EFE" w:rsidP="009B6EF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осознанно читать вопросы и задания в упражнениях; работать в тетради по заданиям упражнений;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рисунков.</w:t>
            </w:r>
          </w:p>
          <w:p w:rsidR="00F75019" w:rsidRDefault="009B6EFE" w:rsidP="009B6EFE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рассказывать о сферах употребления в России русского языка и национальных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языков</w:t>
            </w:r>
          </w:p>
        </w:tc>
        <w:tc>
          <w:tcPr>
            <w:tcW w:w="15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ответы на вопросы.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тетради по списыванию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проверке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написанного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текста по рисунку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(решение частных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текста по рисунку. Слова с непроверяемым написанием «праздник», «вместе»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D777A" w:rsidRDefault="005D777A" w:rsidP="005D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соответствии с задачами коммуникации 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слушать и вести диалог, излагать свое мнение и аргументировать свою точку зрения.</w:t>
            </w:r>
          </w:p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иметь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D777A" w:rsidRDefault="005D777A" w:rsidP="005D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составлять текст по рисунку (рассматривать рисунок, определять его тему, обсуждать содержание рассказа по рисунку, выделять части в содержании рассказа).</w:t>
            </w:r>
          </w:p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записывать составленный текст</w:t>
            </w:r>
          </w:p>
        </w:tc>
        <w:tc>
          <w:tcPr>
            <w:tcW w:w="1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Написание сочинения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заданную тему</w:t>
            </w:r>
          </w:p>
        </w:tc>
        <w:tc>
          <w:tcPr>
            <w:tcW w:w="241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–составление текста по рисунку.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запись текста сочинения на заданную тему</w:t>
            </w:r>
          </w:p>
        </w:tc>
      </w:tr>
      <w:tr w:rsidR="00CB15E7" w:rsidTr="00A95C89">
        <w:trPr>
          <w:gridBefore w:val="7"/>
          <w:gridAfter w:val="8"/>
          <w:wBefore w:w="515" w:type="dxa"/>
          <w:wAfter w:w="799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по развитию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(рефлексия)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7, 10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по развитию речи.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(оформление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 письме согласно его структурным компонентам;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соответствие содержания текста названию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основной теме; соблюдение орфографических, стилистических норм и правил письма)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D777A" w:rsidRDefault="005D777A" w:rsidP="005D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устанавливать причинно-следственные связи.</w:t>
            </w:r>
          </w:p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поставленной задачей.</w:t>
            </w:r>
          </w:p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 иному мнению, иметь мотивы учебной деятельности, осознавать личностный смысл учения,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работу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тетради, задания «Проверь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себя» по учебнику.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результаты выполненных заданий «Проверь себя»</w:t>
            </w:r>
          </w:p>
        </w:tc>
        <w:tc>
          <w:tcPr>
            <w:tcW w:w="15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работа над ошибками в тетради.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заданий «Проверь себя»</w:t>
            </w:r>
          </w:p>
        </w:tc>
      </w:tr>
      <w:tr w:rsidR="00F75019" w:rsidTr="00A95C89">
        <w:trPr>
          <w:gridBefore w:val="7"/>
          <w:wBefore w:w="515" w:type="dxa"/>
          <w:trHeight w:val="15"/>
          <w:jc w:val="center"/>
        </w:trPr>
        <w:tc>
          <w:tcPr>
            <w:tcW w:w="15583" w:type="dxa"/>
            <w:gridSpan w:val="1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7727D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Текст. Предложение. Словосочетание </w:t>
            </w:r>
            <w:r w:rsidRPr="00B163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A860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7727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B163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ч)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Текст.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такое текст? Какие бывают тексты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способа действий)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D777A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11–14;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5–7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текста: смысловая связь предложений в тексте, законченность, тема, основная мысль. Построение текста: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вступление, основная часть, заключение.</w:t>
            </w:r>
          </w:p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текстов: повествование, описание, рассуждение.</w:t>
            </w:r>
          </w:p>
          <w:p w:rsidR="005D777A" w:rsidRDefault="005D777A" w:rsidP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Смысловое чтение текстов различных стилей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жанров.</w:t>
            </w:r>
          </w:p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написанием: «орех»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27A66" w:rsidRDefault="005D777A" w:rsidP="0052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понимать, что язык представляет собой основное средство человеческого общения; иметь позитивное отношение к правильной устной речи; владеть первоначальными представлениями о нормах русского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</w:t>
            </w:r>
            <w:r w:rsidR="00527A66">
              <w:rPr>
                <w:rFonts w:ascii="Times New Roman" w:eastAsia="Times New Roman" w:hAnsi="Times New Roman" w:cs="Times New Roman"/>
                <w:sz w:val="24"/>
              </w:rPr>
              <w:t xml:space="preserve">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="00527A66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передачи и интерпретации информации; осмысленно читать тексты различных стилей и жанров в соответствии с задачами коммуникации и составлять тексты в устной и письменной формах; </w:t>
            </w:r>
            <w:r w:rsidR="00527A66"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 w:rsidR="00527A66"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операциями сравнения, анализа, синтеза, </w:t>
            </w:r>
            <w:r w:rsidR="00527A66">
              <w:rPr>
                <w:rFonts w:ascii="Times New Roman" w:eastAsia="Times New Roman" w:hAnsi="Times New Roman" w:cs="Times New Roman"/>
                <w:sz w:val="24"/>
              </w:rPr>
              <w:br/>
              <w:t>обобщения, классификации.</w:t>
            </w:r>
          </w:p>
          <w:p w:rsidR="00527A66" w:rsidRDefault="00527A66" w:rsidP="00527A6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поставленной задачей.</w:t>
            </w:r>
          </w:p>
          <w:p w:rsidR="00527A66" w:rsidRDefault="00527A66" w:rsidP="00527A6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527A66" w:rsidP="00527A6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D777A" w:rsidRDefault="005D777A" w:rsidP="005D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различать текст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предложение, текст и набор предложений; определять тему и главную мысль текста; подбирать заголовок к заданному тексту и определять по заголовку содержание текста; выделять части текста и обосновывать правильность их выделения;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типы текстов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(повествование, описание, рас-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суждение).</w:t>
            </w:r>
          </w:p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Парная (индивидуальная)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восстанавливать деформированный текст (с нарушенным порядком предложений), подбирать к нему заголовок,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определять тип текста, записывать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составленный текст</w:t>
            </w:r>
          </w:p>
        </w:tc>
        <w:tc>
          <w:tcPr>
            <w:tcW w:w="15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и запись сочинения на основе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наблюдений о летних каникулах</w:t>
            </w:r>
          </w:p>
        </w:tc>
        <w:tc>
          <w:tcPr>
            <w:tcW w:w="232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ответы на вопросы.</w:t>
            </w:r>
          </w:p>
          <w:p w:rsidR="00F75019" w:rsidRDefault="005D777A" w:rsidP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тетради по списыванию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восстановлению деформированного текста 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 xml:space="preserve">Что 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br/>
              <w:t>такое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ложение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способа действий)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15–16;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8–9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пред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ложении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и диалоге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иметь позитивное отношение к правил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>ьной устной речи; владеть перво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начальны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>ми представлениями о нормах рус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ского языка (орфоэпических, лексических,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 xml:space="preserve"> средства для решения коммуника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тивных и познавательных задач, различные способы поиска, сбора, обработки, анализа,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передачи и интерпретации информации;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885856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="00885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отличать предложе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>ние от группы слов, не составля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ющих предложение;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непунктированный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выделять в нем предложения;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выделять в письменном тексте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диалог.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(парная)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упражнений</w:t>
            </w:r>
          </w:p>
        </w:tc>
        <w:tc>
          <w:tcPr>
            <w:tcW w:w="15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ответы на вопросы.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запись предложений, диалога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предложений по цели высказывания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способа действий)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17–19;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10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предложений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 xml:space="preserve">по цели высказывания 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br/>
              <w:t>(повествовательные, вопроси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побудительные).</w:t>
            </w:r>
          </w:p>
          <w:p w:rsidR="00F75019" w:rsidRDefault="008858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 с не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роверяемым напи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санием: «овес». </w:t>
            </w:r>
          </w:p>
          <w:p w:rsidR="00F75019" w:rsidRDefault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Внимательное отношение к окру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жающим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иметь позитивное отношение к правильной устной речи; владеть первоначальны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>ми представлениями о нормах рус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 xml:space="preserve"> средства для решения коммуника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тивных и познавательных задач, различные способы поиска, сбора, обработки, анализа,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передачи и интерпретации информации;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  <w:p w:rsidR="00885856" w:rsidRDefault="005D777A" w:rsidP="0088585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  <w:r w:rsidR="00885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85856" w:rsidRDefault="00885856" w:rsidP="008858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885856" w:rsidP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наблю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 xml:space="preserve">дать над 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br/>
              <w:t>значением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ложений, различных по цели высказывания (без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терминологии),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находить 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тексте, составлять предложения такого типа; соблюдать в устной речи логическое (смысловое) ударение и интонацию конца предложения.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упражнений</w:t>
            </w:r>
          </w:p>
        </w:tc>
        <w:tc>
          <w:tcPr>
            <w:tcW w:w="15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ответы на вопросы.</w:t>
            </w:r>
          </w:p>
          <w:p w:rsidR="00F75019" w:rsidRDefault="005D777A" w:rsidP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запись предложений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лективное составление рассказа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репродукции картины К. Е. Маковского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«Дети, бегущие от грозы»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(решение частных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20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составление рассказа по репродукции картины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устанавливать причинно-следственные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оценивать учебные 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поставленной задачей.</w:t>
            </w:r>
          </w:p>
          <w:p w:rsidR="00885856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вести диалог, излагать свое мнение и аргументировать свою точку зрения.</w:t>
            </w:r>
            <w:r w:rsidR="008858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 иному мнению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репродукцию картины К. Е. Маковского «Дети, бегущие от грозы»; составлять рассказ по картине; пересказывать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составленный текст.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записывать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составленного текста по картине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рассказа по кар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тине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ответы на вопросы.</w:t>
            </w:r>
          </w:p>
          <w:p w:rsidR="00F75019" w:rsidRDefault="005D777A" w:rsidP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запись предложений из составленного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картине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885856" w:rsidRDefault="008858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</w:t>
            </w:r>
          </w:p>
          <w:p w:rsidR="00885856" w:rsidRDefault="008858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1760" w:rsidRDefault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1760" w:rsidRDefault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>Виды предло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интонации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способа действий)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20–23;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  <w:p w:rsidR="00F75019" w:rsidRDefault="00F75019">
            <w:pPr>
              <w:spacing w:after="0" w:line="252" w:lineRule="auto"/>
            </w:pP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по развитию речи. </w:t>
            </w:r>
          </w:p>
          <w:p w:rsidR="00885856" w:rsidRDefault="005D777A" w:rsidP="008858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(правильное оформление предложений на письме, соблюдение орфографических правил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письма)</w:t>
            </w:r>
            <w:r w:rsidR="008858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5856" w:rsidRDefault="00885856" w:rsidP="008858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предложений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интонации (восклицательные, невосклицательные).</w:t>
            </w:r>
          </w:p>
          <w:p w:rsidR="00885856" w:rsidRDefault="00885856" w:rsidP="0088585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Знаки препинания в конце предложений.</w:t>
            </w:r>
          </w:p>
          <w:p w:rsidR="00F75019" w:rsidRDefault="00885856" w:rsidP="008858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истории главного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России – Москвы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устанавливать причинно-следственные 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 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A1760" w:rsidRDefault="005D777A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работу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тетради</w:t>
            </w: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соблюдать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устной 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логическое (смысловое) ударение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интонацию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конца предложения; классифицировать предложения по интонации; обосновывать знаки препинания в конце предложений.</w:t>
            </w: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Парная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анализировать содержание таблицы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ней сообщение о типах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предложений.</w:t>
            </w:r>
          </w:p>
          <w:p w:rsidR="00F75019" w:rsidRDefault="00FA1760" w:rsidP="00FA176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упражнений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A1760">
            <w:pPr>
              <w:spacing w:after="0" w:line="252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Сообщение о типах предложений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основе информационной таблицы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A1760" w:rsidRDefault="005D777A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работа над ошибками в тетради</w:t>
            </w:r>
            <w:r w:rsidR="00FA176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ответы на вопросы.</w:t>
            </w:r>
          </w:p>
          <w:p w:rsidR="00F75019" w:rsidRDefault="00FA1760" w:rsidP="00FA176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списывание предложений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такое о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способа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действий)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24–25;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12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с обра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щением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(общее представление)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при оформлении предложений с обращением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задач, использовать различные способы поиска информации, составлять тексты в устной форме;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обобщения.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иметь мотивы учебной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деятельности, установку к работе на результат; осознавать личностный смысл учения 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находить обращения в предложении и наблюдать за выделением обращения в письменной речи, определять диалог, правила оформления 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письме.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самостоятельная запись диалога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включением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предложение обращения.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Парная 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>– состав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ление диалога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диалога на заданную тему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FA1760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запись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диалого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>вой речи и предложений с обраще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нием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пред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ложений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рисунку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с включением диалога и слов-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обращений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26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A1760" w:rsidP="00FA176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пред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ложений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рисунку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включением диалога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слов-обра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щений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соответствии с задачами коммуникации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проверять написанное;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вести диалог, излагать свое мнение и аргументировать свою точку зрения.</w:t>
            </w:r>
          </w:p>
          <w:p w:rsidR="00F75019" w:rsidRDefault="005D777A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 иному мнению, иметь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составлять предложения по рисунку, используя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нем диалог,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 в предложениях – обращения.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записывать составленный диалог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>оставление и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писание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диалога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составление предложений по рисунку, используя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нем диалог,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 в предложе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>ниях – обра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щения.</w:t>
            </w:r>
          </w:p>
          <w:p w:rsidR="00F75019" w:rsidRDefault="005D777A" w:rsidP="00FA176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запись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диалоговой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речи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7727D6" w:rsidRDefault="005D777A" w:rsidP="007727D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t xml:space="preserve">Главные </w:t>
            </w:r>
          </w:p>
          <w:p w:rsidR="007727D6" w:rsidRDefault="007727D6" w:rsidP="007727D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второстепенные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члены предложения. Распространенные и нераспространенные предложения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27D6" w:rsidRDefault="007727D6" w:rsidP="007727D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27–29;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13</w:t>
            </w:r>
          </w:p>
          <w:p w:rsidR="00F75019" w:rsidRDefault="00F75019" w:rsidP="00527A66">
            <w:pPr>
              <w:spacing w:after="0" w:line="252" w:lineRule="auto"/>
            </w:pP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A1760" w:rsidRDefault="005D777A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работы 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 xml:space="preserve">по развитию речи. </w:t>
            </w:r>
          </w:p>
          <w:p w:rsidR="007727D6" w:rsidRDefault="00FA1760" w:rsidP="007727D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(правильное оформление диалога, слов-обращений на письме, соблюдение орфографических правил)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t xml:space="preserve"> Главные 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второстепенные члены предложения 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7727D6">
              <w:rPr>
                <w:rFonts w:ascii="Times New Roman" w:eastAsia="Times New Roman" w:hAnsi="Times New Roman" w:cs="Times New Roman"/>
                <w:i/>
                <w:sz w:val="24"/>
              </w:rPr>
              <w:t>(без введения терминологии)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27D6" w:rsidRDefault="007727D6" w:rsidP="007727D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Распространенные и нераспространенные предложения.</w:t>
            </w:r>
          </w:p>
          <w:p w:rsidR="00F75019" w:rsidRDefault="007727D6" w:rsidP="007727D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Графическая и текстовая информация -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A1760" w:rsidRDefault="005D777A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знаково-символические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 xml:space="preserve">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 w:rsidR="00FA1760"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br/>
              <w:t>устанавливать причинно-следственные связи.</w:t>
            </w: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A1760" w:rsidRDefault="00FA1760" w:rsidP="00FA176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FA1760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7727D6" w:rsidRDefault="005D777A" w:rsidP="0077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рабо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 xml:space="preserve">ту над ошибками в тетради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727D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t xml:space="preserve">– различать и выделять главные 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br/>
              <w:t>и второстепенные члены в предложении, распространенные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нераспространенные предложения; распространять нераспространенное предложение второстепенными </w:t>
            </w:r>
            <w:r w:rsidR="007727D6">
              <w:rPr>
                <w:rFonts w:ascii="Times New Roman" w:eastAsia="Times New Roman" w:hAnsi="Times New Roman" w:cs="Times New Roman"/>
                <w:sz w:val="24"/>
              </w:rPr>
              <w:br/>
              <w:t>членами.</w:t>
            </w:r>
          </w:p>
          <w:p w:rsidR="00F75019" w:rsidRDefault="007727D6" w:rsidP="007727D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составлять сообщение по информации, представленной в таблице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7727D6" w:rsidRDefault="007727D6" w:rsidP="007727D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работа</w:t>
            </w:r>
            <w:r w:rsidR="00FA1760">
              <w:rPr>
                <w:rFonts w:ascii="Times New Roman" w:eastAsia="Times New Roman" w:hAnsi="Times New Roman" w:cs="Times New Roman"/>
                <w:sz w:val="24"/>
              </w:rPr>
              <w:t xml:space="preserve"> над ошибками в тетради</w:t>
            </w:r>
          </w:p>
          <w:p w:rsidR="007727D6" w:rsidRDefault="007727D6" w:rsidP="007727D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выделение главных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второстепенных членов предложения. Конструирование предложений.</w:t>
            </w:r>
          </w:p>
          <w:p w:rsidR="00F75019" w:rsidRDefault="007727D6" w:rsidP="007727D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установление связи слов в предложении. Распространение предложений второстепенными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членами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7727D6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909A1" w:rsidRDefault="005D777A" w:rsidP="005909A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второстепенные члены предложения. Упражнение в разбо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>ре предложений по членам предло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жения </w:t>
            </w:r>
            <w:r w:rsidR="005909A1"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 задач)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909A1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29–30;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14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предложения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членам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знаково-символические средства представления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информации, речевые средства и средства для решения коммуникативных задач, различные способы поиска информации;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владеть логическими действиями сравнения, анализа, синтеза.</w:t>
            </w:r>
          </w:p>
          <w:p w:rsidR="005909A1" w:rsidRDefault="005D777A" w:rsidP="005909A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учебные задачи, планировать, контролировать, оценивать учебные действия в соответствии с поставленной задачей, осуществлять взаимный контроль.</w:t>
            </w:r>
          </w:p>
          <w:p w:rsidR="005909A1" w:rsidRDefault="005909A1" w:rsidP="005909A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излагать свое мнение и аргументировать свою точку зрения.</w:t>
            </w:r>
          </w:p>
          <w:p w:rsidR="00F75019" w:rsidRDefault="005909A1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772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7727D6">
              <w:rPr>
                <w:rFonts w:ascii="Times New Roman" w:eastAsia="Times New Roman" w:hAnsi="Times New Roman" w:cs="Times New Roman"/>
                <w:i/>
                <w:sz w:val="24"/>
              </w:rPr>
              <w:t>(индивидуаль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устанавливать при помощи вопросов связь между членами предложения,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читать и составлять модели предложения, находить по ним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 xml:space="preserve">предложения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br/>
              <w:t>в тексте.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09A1"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br/>
              <w:t>работать с памяткой «Как разобрать предложение по членам»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разбор предложения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членам 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527A6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2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сложно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>е предложение. Упражнение в 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личении сложного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простого предложения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(конструирование способа действия)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31–32;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тетрадь, с. 16 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простых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сложных предложений. </w:t>
            </w:r>
          </w:p>
          <w:p w:rsidR="00F75019" w:rsidRDefault="005D777A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таб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 xml:space="preserve">лице «Простое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br/>
              <w:t>и сложное предло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жение»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речевые средства для решения коммуникативных и познавательных задач, владеть навыками смыслового чтения текстов в соответствии с задачами;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владеть логическими действиями анализа, синтеза, сравнения, обобщения.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задачи учебной деятельности, планировать, контролировать, оценивать учебные действия.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излагать и аргументировать свое мнение по обсуждаемой проблеме.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различать простые и сложные предложения, 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сообщение по т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 xml:space="preserve">аблице «Простое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br/>
              <w:t>и сложное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ложение»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признаки простых и сложных предложений. Различение простых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сложных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предложений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сложное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предложение.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Союзы в сложном предложении. Составление сложных предложений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двух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простых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909A1">
              <w:rPr>
                <w:rFonts w:ascii="Times New Roman" w:eastAsia="Times New Roman" w:hAnsi="Times New Roman" w:cs="Times New Roman"/>
                <w:i/>
                <w:sz w:val="24"/>
              </w:rPr>
              <w:t>(конструи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способа действия)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33–34;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17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простых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сложных предложений. Знаки препинания внутри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сложного предложения. Составление из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 xml:space="preserve"> двух простых предло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жений одного сложного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речевые средства для решения коммуникативных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познавательных задач, владеть навыками смыслового чтения текстов в соответствии с задачами, использовать различные способы поиска информации;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владеть логическими действиями анализа, синтеза, сравнения.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задачи учебной деятельности, планировать, контролировать, оценивать учебные действия.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излагать и аргументировать свое мнение по обсуждаемой проблеме.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909A1">
              <w:rPr>
                <w:rFonts w:ascii="Times New Roman" w:eastAsia="Times New Roman" w:hAnsi="Times New Roman" w:cs="Times New Roman"/>
                <w:i/>
                <w:sz w:val="24"/>
              </w:rPr>
              <w:t>(индивидуаль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запятой части сложного предложения, объяснять знаки препинания внутри сложного предложения, 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памяткой «Как дать характеристику предложению»,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рассуждать при определении характеристик заданного предложения, 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двух простых предложений одно сложное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7727D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признаки простых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сложных предложения. Знаки препинания внутри сложного предложения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27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909A1" w:rsidRDefault="005909A1" w:rsidP="005909A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Словосоче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тание.</w:t>
            </w:r>
            <w:r w:rsidR="005D77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Что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такое словосочетание? Из чего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состоит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словосочетание?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способа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действия)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909A1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35–37;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19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словосочетании. </w:t>
            </w:r>
          </w:p>
          <w:p w:rsidR="00F75019" w:rsidRDefault="005D777A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зависимое слово.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>Слово с непроверяемым написанием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5909A1" w:rsidRDefault="005D777A" w:rsidP="005909A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поиска информации;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владеть логическими действиями сравнения, анализа,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>синтеза.</w:t>
            </w:r>
          </w:p>
          <w:p w:rsidR="005909A1" w:rsidRDefault="005909A1" w:rsidP="005909A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учебные задачи, планировать, контролировать, оценивать учебные действия в соответствии с поставленной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задачей, осуществлять взаимный контроль.</w:t>
            </w:r>
          </w:p>
          <w:p w:rsidR="005909A1" w:rsidRDefault="005909A1" w:rsidP="005909A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излагать свое мнение и аргументировать свою точку зрения.</w:t>
            </w:r>
          </w:p>
          <w:p w:rsidR="00F75019" w:rsidRDefault="005909A1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5909A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909A1">
              <w:rPr>
                <w:rFonts w:ascii="Times New Roman" w:eastAsia="Times New Roman" w:hAnsi="Times New Roman" w:cs="Times New Roman"/>
                <w:i/>
                <w:sz w:val="24"/>
              </w:rPr>
              <w:t>(индивидуаль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различать словосочетание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предложение, выделять в пред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 xml:space="preserve">ложении словосочетания, устанавливать при помощи смысловых вопросов связь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между словами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словосочетании и предложении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Индивидуальная. 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>Различение словосоче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5909A1">
              <w:rPr>
                <w:rFonts w:ascii="Times New Roman" w:eastAsia="Times New Roman" w:hAnsi="Times New Roman" w:cs="Times New Roman"/>
                <w:sz w:val="24"/>
              </w:rPr>
              <w:t>ания и предложения. 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новление связи</w:t>
            </w:r>
            <w:r w:rsidR="00512B3E">
              <w:rPr>
                <w:rFonts w:ascii="Times New Roman" w:eastAsia="Times New Roman" w:hAnsi="Times New Roman" w:cs="Times New Roman"/>
                <w:sz w:val="24"/>
              </w:rPr>
              <w:t xml:space="preserve"> между словами в словосочетании и предложении при помощи смысловых вопросов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527A6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2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Коллективное</w:t>
            </w:r>
            <w:r w:rsidR="00512B3E">
              <w:rPr>
                <w:rFonts w:ascii="Times New Roman" w:eastAsia="Times New Roman" w:hAnsi="Times New Roman" w:cs="Times New Roman"/>
                <w:sz w:val="24"/>
              </w:rPr>
              <w:t xml:space="preserve"> составление рассказа </w:t>
            </w:r>
            <w:r w:rsidR="00512B3E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репродукции </w:t>
            </w:r>
            <w:r w:rsidR="00512B3E">
              <w:rPr>
                <w:rFonts w:ascii="Times New Roman" w:eastAsia="Times New Roman" w:hAnsi="Times New Roman" w:cs="Times New Roman"/>
                <w:sz w:val="24"/>
              </w:rPr>
              <w:br/>
              <w:t xml:space="preserve">картины </w:t>
            </w:r>
            <w:r w:rsidR="00512B3E">
              <w:rPr>
                <w:rFonts w:ascii="Times New Roman" w:eastAsia="Times New Roman" w:hAnsi="Times New Roman" w:cs="Times New Roman"/>
                <w:sz w:val="24"/>
              </w:rPr>
              <w:br/>
              <w:t>В. Д. Поле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 «Золотая осень»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(решение частных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37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составление рассказа по репродукции картины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соответствии с задачами коммуникации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составлять тексты в устной и письменной формах;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  <w:r w:rsidR="002F64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6409" w:rsidRDefault="002F6409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вести диалог, излагать свое мнение и аргументировать свою точку зрения.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рассматривать репродукцию картины В. Д. Поленова «Золотая осень»; составлять рассказ по картине; пересказывать составленный текст.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записывать предложения из составленного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картине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12B3E" w:rsidP="00512B3E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сказа по картине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ответы на вопросы.</w:t>
            </w:r>
          </w:p>
          <w:p w:rsidR="00F75019" w:rsidRDefault="005D777A" w:rsidP="00512B3E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запись предложений из составленного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картине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7727D6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F75019" w:rsidP="00B1631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019" w:rsidRPr="00B16314" w:rsidRDefault="005D777A" w:rsidP="00527A6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7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 по развитию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(рефлексия)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Рабочая тетрадь, с. 18</w:t>
            </w:r>
          </w:p>
          <w:p w:rsidR="00F75019" w:rsidRDefault="00F7501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F7501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F7501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F7501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F7501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F7501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F7501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 по теме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Предложе-ние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развитию речи.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(правильное оформление предложений на письме, соблюдение орфографических правил)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5D777A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осознавать личностный смысл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выполнять работу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над ошибками в тетради</w:t>
            </w:r>
          </w:p>
        </w:tc>
      </w:tr>
      <w:tr w:rsidR="00F75019" w:rsidTr="00A95C89">
        <w:trPr>
          <w:gridBefore w:val="7"/>
          <w:wBefore w:w="515" w:type="dxa"/>
          <w:trHeight w:val="15"/>
          <w:jc w:val="center"/>
        </w:trPr>
        <w:tc>
          <w:tcPr>
            <w:tcW w:w="15583" w:type="dxa"/>
            <w:gridSpan w:val="1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C3370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Слово в языке и речи </w:t>
            </w:r>
            <w:r w:rsidR="00C33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(19</w:t>
            </w:r>
            <w:r w:rsidRPr="00B163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7727D6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Слово в языке 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Лексическое значение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слова. Как определить лексическое значение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слова? Однозначные и многозначные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39–42 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Номинативная функция слова.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Слово как единство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звучания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значения. Однозначные и многозначные слова. Слово с непроверяемым написанием. Толковый словарь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речевые средства для решения познавательных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узнавать в тексте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незнакомые слова, определять их значение по толковому словарю, распознавать многозначные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слова.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– составлять сооб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щение по схеме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 тему «Что я знаю о значениях слов русского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языка»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2F6409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сооб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щения по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схеме на тему «Что я знаю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о значениях слов русского языка»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толковым словарем. Толкование слова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0450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Синонимы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антонимы </w:t>
            </w:r>
            <w:r w:rsidR="002F6409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 w:rsidR="002F6409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F6409" w:rsidRDefault="002F6409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42–44; 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тетрадь, с. 25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переносное значение слова.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Синонимы. Антонимы. Слово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непроверяемым написанием. Словарь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синонимов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и антонимов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различных стилей и жанров в соответствии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поставленными задачами; </w:t>
            </w:r>
            <w:r w:rsidR="002F6409"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 xml:space="preserve">владеть логическими действиями анализа,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 w:rsidR="002F6409">
              <w:rPr>
                <w:rFonts w:ascii="Times New Roman" w:eastAsia="Times New Roman" w:hAnsi="Times New Roman" w:cs="Times New Roman"/>
                <w:sz w:val="24"/>
              </w:rPr>
              <w:t>синтеза.</w:t>
            </w:r>
            <w:r w:rsidR="002F6409"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spellEnd"/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поставленной задачей.</w:t>
            </w:r>
          </w:p>
          <w:p w:rsidR="002F6409" w:rsidRDefault="002F6409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распознавать слова в прямом и переносном значе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нии; работать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 «Страничкой» для </w:t>
            </w:r>
            <w:proofErr w:type="spellStart"/>
            <w:r w:rsidR="00C3370D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юбознат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 w:rsidR="002F6409">
              <w:rPr>
                <w:rFonts w:ascii="Times New Roman" w:eastAsia="Times New Roman" w:hAnsi="Times New Roman" w:cs="Times New Roman"/>
                <w:sz w:val="24"/>
              </w:rPr>
              <w:t>, со сл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оварями синонимов 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антонимов;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находить синонимы, антонимы с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реди 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других слов в </w:t>
            </w:r>
            <w:proofErr w:type="spellStart"/>
            <w:proofErr w:type="gramStart"/>
            <w:r w:rsidR="00C3370D">
              <w:rPr>
                <w:rFonts w:ascii="Times New Roman" w:eastAsia="Times New Roman" w:hAnsi="Times New Roman" w:cs="Times New Roman"/>
                <w:sz w:val="24"/>
              </w:rPr>
              <w:t>предложении,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тексте</w:t>
            </w:r>
            <w:proofErr w:type="spellEnd"/>
            <w:proofErr w:type="gramEnd"/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; подбирать к слову синонимы и антонимы, находить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в словаре необходимую информацию о слове.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составлять сообщение по схеме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сооб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щения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по схеме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«Что я знаю о значениях слов русского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языка»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2F6409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 словарем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синонимов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и антонимов. Подбор синонимов и антонимов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0450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такое омонимы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</w:t>
            </w:r>
            <w:r w:rsidR="002F640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задач)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45–46;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27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ом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онимов в речи. Слово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с непрове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ряемым написанием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Словарь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омонимов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синтеза.</w:t>
            </w:r>
            <w:r w:rsidR="002F64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2F6409" w:rsidRDefault="002F6409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  <w:p w:rsidR="00F75019" w:rsidRDefault="002F6409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распознавать омонимы, объяснять их лексическое значение.</w:t>
            </w:r>
          </w:p>
          <w:p w:rsidR="00F75019" w:rsidRDefault="005D777A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работать со сло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варем омонимов, находить в нем нужную информацию о слове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выполнение домашнего задания. Правильное написание букв, предложения, слова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с непроверяемым написанием. Представление о синонимах, антонимах, омонимах. Работа со словарем омонимов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0450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ке и речи.</w:t>
            </w:r>
            <w:r w:rsidR="005D77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Слово и словосочетание. Чем словосочетание отличается от слова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47–48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Словосочетание как сложное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название предмета. Структура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словосочетания. Главное и зави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симое слово. Установление взаимосвязи слов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в словосочетании. Слово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написанием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символи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ческие средства представления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информации, речевые средства для решения познавательных задач, различные способы поиска информации; владеть навыками смыслового чтения текстов различных стилей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жанров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в соответствии с задачами комму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никации;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действиями.</w:t>
            </w:r>
          </w:p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задачи учебной деятельности, контролировать и оценивать учебные действия.</w:t>
            </w:r>
            <w:r w:rsidR="002F64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6409" w:rsidRDefault="002F6409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сверстников и взрослого,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излагать и аргументировать свою точку зрения на обсуждаемую проблему.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осознанно читать определение.</w:t>
            </w:r>
          </w:p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(индивидуальная) 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>– различать слово и слово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сочетание как сложное название предмета,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устанавливать связь слов в сло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восочетании,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графически обозначать главное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и зависимое слово в словосочетании, запоминать правильное написание словарного слова.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объяснять употребление в речи выражений; подбирать словосочетания, близкие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значению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3370D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выполнение дом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ашнего задания. Правильное напи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сание элементов букв, предложения, слова с непроверяемым написанием. Представление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словосоче</w:t>
            </w:r>
            <w:proofErr w:type="spellEnd"/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F640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Фронтальная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 – установление связи слов в словосочетании. Графическое обозначение главного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и зависимого слова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в языке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Слово и сло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восочетание. Что такое фразеоло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гизмы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49–51;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30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Фразеол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гизмы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– устойчивые сочетания слов. Значение фразеологизмов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их 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речи. Словарь фразеологизмов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речевые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средства для решения познавательных задач, различные способы поиска информации; владеть навыками смыслового чтения текстов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различных стилей и жанров в соответствии с задачами коммуникации, осознанно строить речевые высказывания в соответствии с задачами коммуникации;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действиями, строить рассуждения.</w:t>
            </w:r>
          </w:p>
          <w:p w:rsidR="002F6409" w:rsidRDefault="005D777A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задачи учебной деятельности, контролировать и оценивать учебные действия.</w:t>
            </w:r>
            <w:r w:rsidR="002F64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F6409" w:rsidRDefault="002F6409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сверстников и взрослого, признавать возможность существования различных точек зрения, излагать и аргументировать свою точку зрения на обсуждаемую проблему.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познавательный интерес к изучению предмета,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работать само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стоятельно, писать буквы и соединения с соблюдением каллиграфических правил письма, осознанно читать тексты, грамотно списывать.</w:t>
            </w:r>
          </w:p>
          <w:p w:rsidR="002F6409" w:rsidRDefault="002F6409" w:rsidP="002F6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(индивидуальная)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 словарем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фразеологизмов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находить в нем нужную информацию.</w:t>
            </w:r>
          </w:p>
          <w:p w:rsidR="00F75019" w:rsidRDefault="002F6409" w:rsidP="002F640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объяснять лексическое значение слова, определять фразеологизмы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уметь объяснять их значения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заданий домашней работы. Написание элементов букв, соединений. Работа со словарем фразеологизмов.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объяснение значений фразео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t xml:space="preserve">логизмов. Работа со словарем </w:t>
            </w:r>
            <w:r w:rsidR="002F6409">
              <w:rPr>
                <w:rFonts w:ascii="Times New Roman" w:eastAsia="Times New Roman" w:hAnsi="Times New Roman" w:cs="Times New Roman"/>
                <w:sz w:val="24"/>
              </w:rPr>
              <w:br/>
              <w:t>фразеологизмов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Подробное изложение с языковым анализом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(решение частных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52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Тип, тема текста. Части текста.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Заголовок текста.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Языковые 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выразительности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15D08" w:rsidRDefault="005D777A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соответствии с задачами коммуникации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составлять тексты в устной и письменной формах;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r w:rsidR="00015D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вести диалог, излагать свое мнение и аргументировать свою точку зрения.</w:t>
            </w:r>
          </w:p>
          <w:p w:rsidR="00F75019" w:rsidRDefault="00015D08" w:rsidP="00015D0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рассматривать репродукцию картины В. Д. Поленова «Золотая осень»; составлять рассказ по картине;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пересказывать составленный текст.</w:t>
            </w:r>
          </w:p>
          <w:p w:rsidR="00F75019" w:rsidRDefault="00015D0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записывать предложения из составленного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картине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и запись текста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ответы на вопросы.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запись текста на основе его зрительного восприятия 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0450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20–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30.Слово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языке 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Части речи. Что такое</w:t>
            </w:r>
            <w:r w:rsidR="00015D08">
              <w:rPr>
                <w:rFonts w:ascii="Times New Roman" w:eastAsia="Times New Roman" w:hAnsi="Times New Roman" w:cs="Times New Roman"/>
                <w:sz w:val="24"/>
              </w:rPr>
              <w:t xml:space="preserve"> части речи? Имя существительное. Местоиме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53–56;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тетрадь, с. 32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по развитию речи. </w:t>
            </w:r>
          </w:p>
          <w:p w:rsidR="00015D08" w:rsidRDefault="005D777A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(правильное оформление предложений на письме, соблюдение орфографических правил письма, связное построение текста</w:t>
            </w:r>
            <w:r w:rsidR="00015D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речи. Имя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существительное. Местоимение. Признаки имен существительных и местоимений. </w:t>
            </w:r>
          </w:p>
          <w:p w:rsidR="00F75019" w:rsidRDefault="00015D08" w:rsidP="00015D0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написанием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устанавливать причинно-следственные 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015D08" w:rsidRDefault="005D777A" w:rsidP="000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</w:t>
            </w:r>
            <w:r w:rsidR="00015D08">
              <w:rPr>
                <w:rFonts w:ascii="Times New Roman" w:eastAsia="Times New Roman" w:hAnsi="Times New Roman" w:cs="Times New Roman"/>
                <w:sz w:val="24"/>
              </w:rPr>
              <w:t>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символические средства представления информации, различные способы поиска информации; владеть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обобщения, устанавливать причинно-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>следственные связи, строить 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суждения.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015D08" w:rsidRDefault="00015D08" w:rsidP="000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сверстников и взрослого,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на обсуждаемую проблему.</w:t>
            </w:r>
          </w:p>
          <w:p w:rsidR="00F75019" w:rsidRDefault="00015D08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осознавать личностный смысл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15D08" w:rsidRDefault="005D777A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работу над ошибками в тетради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объяснять лексическое значение слов.</w:t>
            </w:r>
          </w:p>
          <w:p w:rsidR="00015D08" w:rsidRDefault="00015D08" w:rsidP="0001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(индивидуальная)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составлять сообщение на тему «Что я знаю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 частях речи», опираясь на сведения таблицы, определять тип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интонации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цели высказывания, части речи по их признакам; различать одушевленные и неодушевленные, собственные и нарицательные имена существительные; знать и правильно писать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непроверяемым написанием и собственные имена существительные; распознавать число имен существительных, осуществлять замену имен существительных местоимением 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(синонимом).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списывать с печатного и письменного образца, графически обозначать члены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предложения,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составлять и </w:t>
            </w:r>
          </w:p>
          <w:p w:rsidR="00F75019" w:rsidRDefault="00015D08" w:rsidP="00015D0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записывать предложения с именами существительными в единственном и множественном числе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сообщения на тему «Что я знаю о частях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речи». 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предложений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именами существительными </w:t>
            </w:r>
          </w:p>
          <w:p w:rsidR="00F75019" w:rsidRDefault="00015D08" w:rsidP="00015D08">
            <w:pPr>
              <w:spacing w:after="0" w:line="252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единственном и множественном числе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15D08" w:rsidRDefault="005D777A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работа над ошибками в тетради</w:t>
            </w:r>
          </w:p>
          <w:p w:rsidR="00015D08" w:rsidRDefault="00015D08" w:rsidP="00015D0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написание элементов букв согласно правилам каллиграфии, списывание с печатного и письменного образца, графическое обозначение членов предложения, знание и правильное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написание слов с непроверяемым написанием, собственных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сущест</w:t>
            </w:r>
            <w:proofErr w:type="spellEnd"/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Фронтальная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частях речи и их признаках, определение частей речи;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различение одушевленных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неодушев</w:t>
            </w:r>
            <w:proofErr w:type="spellEnd"/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ленных имен существительных,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собствен</w:t>
            </w:r>
            <w:proofErr w:type="spellEnd"/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нарица</w:t>
            </w:r>
            <w:proofErr w:type="spellEnd"/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тельных имен существительных; распознавание числа имен существительных, замена имен существительных местоимениями (синонимами)</w:t>
            </w:r>
          </w:p>
          <w:p w:rsidR="00F75019" w:rsidRDefault="00015D08" w:rsidP="00015D0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определение типов предложений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интонации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цели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высказывания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0450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язык</w:t>
            </w:r>
            <w:r w:rsidR="00015D08">
              <w:rPr>
                <w:rFonts w:ascii="Times New Roman" w:eastAsia="Times New Roman" w:hAnsi="Times New Roman" w:cs="Times New Roman"/>
                <w:sz w:val="24"/>
              </w:rPr>
              <w:t>е и речи. Части речи. Имя прила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гательное.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56–58;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32–34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015D08" w:rsidP="00015D08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прила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гательное. Признаки имени прилагательного. Роль прила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гательных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речи. Разбор слово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сочетания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(имя прил. + имя сущ.). Прилагательные, противоположные и близ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кие по смыслу. Слово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непрове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ряемым написанием. Глагол.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t>Признаки глагола. Роль глаголов в речи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различных стилей и жанров в соответствии с целями и задачами, использовать знаково-символические средства представления информации;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операциями анализа, синтеза, обобщения.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взрослого и сверстников, излагать и аргументировать свою точку зрения на обсуждаемую проблему.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проявлять познавательный интерес к предмету, осознавать границы своего знания и «незнания», находить выходы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спорных ситуаций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объяснять лексическое значение </w:t>
            </w:r>
            <w:r w:rsidR="00015D08">
              <w:rPr>
                <w:rFonts w:ascii="Times New Roman" w:eastAsia="Times New Roman" w:hAnsi="Times New Roman" w:cs="Times New Roman"/>
                <w:sz w:val="24"/>
              </w:rPr>
              <w:t>словосочетаний, разбирать слово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(им. прил. + им. сущ.), определять роль имен прилагательных и глаголов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тексте.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иметь представления об имени прилагательном и глаголе ка</w:t>
            </w:r>
            <w:r w:rsidR="00015D08">
              <w:rPr>
                <w:rFonts w:ascii="Times New Roman" w:eastAsia="Times New Roman" w:hAnsi="Times New Roman" w:cs="Times New Roman"/>
                <w:sz w:val="24"/>
              </w:rPr>
              <w:t>к частях 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чи, их признаках, определять тип предложения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интонации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цели высказывания, составлять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t xml:space="preserve">словосочетания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именами прилагательными, узнавать изученные части речи среди других слов и в предложении, классифицировать их, определять грамматические признаки изученных частей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br/>
              <w:t>речи и обосновывать правильность их выделения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написание элементов букв и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правилами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каллиграфии. Определение частей речи и членов предложения. Списывание с печатного и письменного образца. </w:t>
            </w:r>
          </w:p>
          <w:p w:rsidR="0082575D" w:rsidRDefault="005D777A" w:rsidP="0082575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словосочетаний. Представление об имени прилагательном и глаголе, определение их признаков.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Правильная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br/>
              <w:t>запись слова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написанием.</w:t>
            </w:r>
          </w:p>
          <w:p w:rsidR="00F75019" w:rsidRDefault="0082575D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определение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типа предложения по интонации и цели высказывания, роли имен прилагательных и глаголов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речи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82575D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в языке и речи. Части речи. Имя числительное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59–60;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t>рабочая тетрадь, с. 34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82575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в соответствии с целями и задачами;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операциями.</w:t>
            </w:r>
          </w:p>
          <w:p w:rsidR="0082575D" w:rsidRDefault="005D777A" w:rsidP="0082575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планировать, контролировать и оцени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t>вать учебные действия в соответ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ствии с поставленной задачей.</w:t>
            </w:r>
            <w:r w:rsidR="008257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2575D" w:rsidRDefault="0082575D" w:rsidP="0082575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взрослого и сверстников,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излагать и аргументировать свою точку зрения на обсуждаемую проблему.</w:t>
            </w:r>
          </w:p>
          <w:p w:rsidR="00F75019" w:rsidRDefault="0082575D" w:rsidP="0082575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познавательный интерес к предмету, осознавать границы своего знания и «незнания»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t>– формулировать ответы на воп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росы.</w:t>
            </w:r>
          </w:p>
          <w:p w:rsidR="00F75019" w:rsidRDefault="005D777A" w:rsidP="0082575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писать буквы,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соединения согласно правилам каллиграфии, словарные слова;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распознавать час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t xml:space="preserve">ти речи, составлять предложения, иметь представление об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имени числительном как части речи 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82575D" w:rsidRDefault="005D777A" w:rsidP="0082575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написание элементов букв и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правилами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каллиграфии, словарных слов. Определение частей речи. Составление </w:t>
            </w:r>
            <w:r w:rsidR="0082575D">
              <w:rPr>
                <w:rFonts w:ascii="Times New Roman" w:eastAsia="Times New Roman" w:hAnsi="Times New Roman" w:cs="Times New Roman"/>
                <w:sz w:val="24"/>
              </w:rPr>
              <w:t>предложений.</w:t>
            </w:r>
          </w:p>
          <w:p w:rsidR="00F75019" w:rsidRDefault="0082575D" w:rsidP="0082575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имен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тельных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r w:rsidR="0041236D">
              <w:rPr>
                <w:rFonts w:ascii="Times New Roman" w:eastAsia="Times New Roman" w:hAnsi="Times New Roman" w:cs="Times New Roman"/>
                <w:sz w:val="24"/>
              </w:rPr>
              <w:t xml:space="preserve">ление текста-натюрморта по репродукции картины </w:t>
            </w:r>
            <w:r w:rsidR="0041236D">
              <w:rPr>
                <w:rFonts w:ascii="Times New Roman" w:eastAsia="Times New Roman" w:hAnsi="Times New Roman" w:cs="Times New Roman"/>
                <w:sz w:val="24"/>
              </w:rPr>
              <w:br/>
              <w:t xml:space="preserve">И. Т. </w:t>
            </w:r>
            <w:proofErr w:type="spellStart"/>
            <w:r w:rsidR="0041236D">
              <w:rPr>
                <w:rFonts w:ascii="Times New Roman" w:eastAsia="Times New Roman" w:hAnsi="Times New Roman" w:cs="Times New Roman"/>
                <w:sz w:val="24"/>
              </w:rPr>
              <w:t>Хруц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«Цветы и плоды»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54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Коллективное составление рассказа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репродукции картины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причинно-следственные связи.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слушать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вести диалог, излагать свое мнение и аргументировать свою точку зрения.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рассматривать репродукцию картины И.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Хруцкого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«Цветы и плоды», составлять рассказ по картине, пересказывать составленный текст.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записывать предложения из составленного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картине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41236D" w:rsidP="0041236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сказа по картине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ответы на вопросы.</w:t>
            </w:r>
          </w:p>
          <w:p w:rsidR="00F75019" w:rsidRDefault="005D777A" w:rsidP="0041236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запись предложений из составленного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картине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AC1CD2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1236D" w:rsidRDefault="005D777A" w:rsidP="0041236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(рефлексия)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31–34</w:t>
            </w:r>
          </w:p>
          <w:p w:rsidR="0041236D" w:rsidRDefault="005D777A" w:rsidP="0041236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Слово в языке и речи.</w:t>
            </w:r>
          </w:p>
          <w:p w:rsidR="00F75019" w:rsidRDefault="005D777A" w:rsidP="0041236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Однокоренные слова. Какие слова называются однокоренными 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61–62;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35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по развитию речи. </w:t>
            </w:r>
          </w:p>
          <w:p w:rsidR="0041236D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(правильное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предложений на письме, соблюдение орфографических правил письма, связное построение текста)</w:t>
            </w:r>
            <w:r w:rsidR="0041236D">
              <w:rPr>
                <w:rFonts w:ascii="Times New Roman" w:eastAsia="Times New Roman" w:hAnsi="Times New Roman" w:cs="Times New Roman"/>
                <w:sz w:val="24"/>
              </w:rPr>
              <w:t xml:space="preserve"> Однокоренные слова. </w:t>
            </w:r>
          </w:p>
          <w:p w:rsidR="00F75019" w:rsidRDefault="0041236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однокоренных слов. Графическое обозначение корня.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написанием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текстов, проверять написанное, использовать речевые средства и средства для решения коммуникативных и познавательных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 w:rsidR="0041236D"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ствиями анализа, синтеза, устанавливать причинно-следственные 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41236D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  <w:r w:rsidR="004123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1236D" w:rsidRDefault="0041236D" w:rsidP="0041236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символические средства, различные способы поиска информации,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действиями.</w:t>
            </w:r>
          </w:p>
          <w:p w:rsidR="0041236D" w:rsidRDefault="0041236D" w:rsidP="0041236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задачей.</w:t>
            </w:r>
          </w:p>
          <w:p w:rsidR="00F75019" w:rsidRDefault="0041236D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осознают границы своего знания и «незнания»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1236D" w:rsidRDefault="005D777A" w:rsidP="0041236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работу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тетради</w:t>
            </w:r>
            <w:r w:rsidR="0041236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Индивидуальная </w:t>
            </w:r>
            <w:r w:rsidR="0041236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41236D" w:rsidRDefault="0041236D" w:rsidP="0041236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однокоренные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слова, выделять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них корень, приводить примеры однокоренных слов с заданным корнем.</w:t>
            </w:r>
          </w:p>
          <w:p w:rsidR="00F75019" w:rsidRDefault="0041236D" w:rsidP="0041236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различать, сравнивать однокоренные слова и слова-синонимы,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слова с омонимичными корнями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1236D" w:rsidRDefault="005D777A" w:rsidP="0041236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работа над ошибками в тетради</w:t>
            </w:r>
            <w:r w:rsidR="0041236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="0041236D"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 w:rsidR="0041236D">
              <w:rPr>
                <w:rFonts w:ascii="Times New Roman" w:eastAsia="Times New Roman" w:hAnsi="Times New Roman" w:cs="Times New Roman"/>
                <w:sz w:val="24"/>
              </w:rPr>
              <w:t xml:space="preserve"> – правильное написание </w:t>
            </w:r>
            <w:r w:rsidR="0041236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словарных слов. Знание признаков однокоренных слов. </w:t>
            </w:r>
          </w:p>
          <w:p w:rsidR="00F75019" w:rsidRDefault="0041236D" w:rsidP="0041236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Графическое обозначение корня. Под-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бор однокоренных слов. Списывание с печатного образца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и слог. Звуки и буквы. Гласные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звуки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63–64;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рабочая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с. 36–37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Однокоренные слова. Признаки однокоренных слов. Гласные звуки и буквы, обозначающие гласные звуки. Слог. Перенос слов.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Правило определения буквы для обозначения на письме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безударных гласных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звуков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B71C6" w:rsidRDefault="005D777A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 навыками 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учебных пособий, сверстников;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действиями.</w:t>
            </w:r>
            <w:r w:rsidR="00EB71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B71C6" w:rsidRDefault="00EB71C6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и принимать учебную задачу, осуществлять поиск ее достижения, владеть умениями планировать, контролировать и оценивать учебные действия.</w:t>
            </w:r>
          </w:p>
          <w:p w:rsidR="00EB71C6" w:rsidRDefault="00EB71C6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взрослого и сверстников, излагать и аргументировать свою точку зрения на обсуждаемую проблему.</w:t>
            </w:r>
          </w:p>
          <w:p w:rsidR="00F75019" w:rsidRDefault="00EB71C6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познавательный интерес к изучению предмета, стремиться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приобретению новых знаний, осознавать границы своего знания и «незнания»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B71C6" w:rsidRDefault="005D777A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домашней работы, писать элементы букв; осуществлять запись под диктовку, деление слов на слоги, постановку ударения, выбор буквы в слове, графи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>ческое обозначение корня; писать словарные слова.</w:t>
            </w:r>
          </w:p>
          <w:p w:rsidR="00F75019" w:rsidRDefault="00EB71C6" w:rsidP="0068791F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(индивидуальная)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иметь </w:t>
            </w:r>
            <w:r w:rsidR="0068791F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редставление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 гласных звуках и буквах, обозначающих гласные звуки, о роли гласных букв в слове; 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правило определения буквы для обозначения на письме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безударных гласных звуков, обозначать корень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знание признаков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однокоренных слов. Написание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элементов букв согласно правилам каллиграфии.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Запись под диктовку. Деление слов на слоги.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>Постановка ударения. Выбор буквы в слове. Знание правильного написания словарных слов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языке 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 и слог. Звуки и буквы. </w:t>
            </w:r>
          </w:p>
          <w:p w:rsidR="00EB71C6" w:rsidRDefault="005D777A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EB71C6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65–68;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38–40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Согласные звуки. Парные и непарные по глухости-звонкости, твердости-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мягкости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согласные звуки. Условное звуковое обозначение согласных звуков. Буквы, которые обозначают мягкость (твердость) согласных звуков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 письме. Буквосочетания 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ча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–ща, чу–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щу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жи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–ши, 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чк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чн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нч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чт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щн</w:t>
            </w:r>
            <w:proofErr w:type="spellEnd"/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. Слова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непроверяемым написанием. Звукобуквенный разбор слова. Правило обозначения парных по звонкости-глухости согласных звуков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буквами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B71C6" w:rsidRDefault="005D777A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владеть навыками 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сверстников, учебных пособий; использовать знаково-символические средства представле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ния информации, различные способы поиска информации; ориентироваться в своей системе знаний – отличать новое от уже известного; </w:t>
            </w:r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действиями.</w:t>
            </w:r>
          </w:p>
          <w:p w:rsidR="00EB71C6" w:rsidRDefault="00EB71C6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и принимать учебную задачу, осуществлять поиск ее достижения; владеть умениями планировать, контролировать и оценивать учебные действия.</w:t>
            </w:r>
          </w:p>
          <w:p w:rsidR="00EB71C6" w:rsidRDefault="00EB71C6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взрослого и сверстников, излагать и аргументировать свою точку зрения на обсуждаемую проблему.</w:t>
            </w:r>
          </w:p>
          <w:p w:rsidR="00F75019" w:rsidRDefault="00EB71C6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познавательный интерес к изучению предмета, стремиться к приобретению новых знаний, осознавать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границы своего знания и «незнания»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писать элемен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>ты букв, соблюдая правила калли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графии; иметь представление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 согласных звуках и буквах, их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обозначающих, об условном звуковом обозначении, об особенностях шипящих согласных звуков; правильно произносить согласные звуки и называть согласные буквы; правильно писать гласные после шипящих, словарные слова, выполнять звукобуквенный разбор слова, знать правило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обозначения парных по глухости-звонкости согласных звуков буквами, подбирать слова на правило обозначения парных согласных звуков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буквами.</w:t>
            </w:r>
            <w:r w:rsidR="00EB71C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Фронтальная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>– формулировать ответы на вопросы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написание элементов букв с соблюдением правил каллиграфии. Знания об изученных соглас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ных звуках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буквах, обозначающих согласные звуки, условном звуковом обозначении. Произношение согласных звуков, правильное называние согласных букв. Знание особенностей шипящих согласных звуков. Написание гласных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после шипящих. Выполнение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lastRenderedPageBreak/>
              <w:t>звукобуквенного разбора слова. Знание правила обозначения парных по глухости-звонкости согласных звуков буквами. Подбор слов на правило обозначения парных согласных звуков буквами. Написание словарных слов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и слог. Звуки и буквы.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Разделительный мягкий знак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69–70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 для обозначения парного согласного звука в корне слова. </w:t>
            </w:r>
          </w:p>
          <w:p w:rsidR="00F75019" w:rsidRDefault="005D777A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Разделительный мягкий знак. Мягкий знак как показатель мягкости согласного звука. Звукобуквенный разбор слова. Правило написания разделительного мягкого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знака. Слова с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непроверяемым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написанием. Перенос слов с разделительным мягким знаком и мягким знаком как показателем мягкости согласного звука. Орфограмма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 строить речевые высказывания; извлекать необходимую информацию из сведений учителя, сверстников, учебника; владеть навыками смыслового чтения текстов различных стилей и жанров; использовать знаково-символические средства представления информации, различные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способы поиска информации; ориентироваться в своей системе знаний – отличать новое от уже известного;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умениями контролировать и оценивать учебные действия в соответствии с поставленной задачей, осознавать и принимать учебную задачу.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сверстников и взрослого, излагать и аргументировать свою точку зрения на обсуждаемую проблему.</w:t>
            </w:r>
          </w:p>
          <w:p w:rsidR="00F75019" w:rsidRDefault="005D777A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познавательный интерес к изучению предмета, стремиться к приобретению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новых знаний, осознавать границы своего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знания и «незнания»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B71C6" w:rsidRDefault="005D777A" w:rsidP="00EB71C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домашней работы; писать элементы букв с соблюдением правил каллиграфии, словарные слова; выполнять звукобуквенный разбор слов, знат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применять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на практике 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вила переноса слов с разделительным мягким знаком и мягким знаком как показателем мягкости согласного звука,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работать с учебной статьей, осмысленно читать тексты различных стилей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и жанров.</w:t>
            </w:r>
          </w:p>
          <w:p w:rsidR="00F75019" w:rsidRDefault="00EB71C6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выделять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разделительным мягким знаком и мягким знаком как показателем мягкости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согласного звука, объяснять лексическое значение слова, приводить примеры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изученными орфограммами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написание элементов букв с соблюдением правил каллиграфии. 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звукобуквенного разбора слова. Знание правила написания разделительного мягкого знака. Написание словарного слова.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выде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 xml:space="preserve">ление слов с разделительным мягким знаком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мягким знаком как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показателем мягкости согласного звука. Перенос слов с разделительным мягким знаком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br/>
              <w:t>и мягким знаком как показателем мягкости согласного звука. Определение орфограмм в словах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272D3" w:rsidRDefault="005D777A" w:rsidP="00D272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>Сочинение по 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териалам экскурсии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парк (лес)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(изложение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 xml:space="preserve">текста со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свободной передачей его содержания) </w:t>
            </w:r>
            <w:r w:rsidR="00D272D3"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</w:t>
            </w:r>
            <w:r w:rsidR="00D272D3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частных задач)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D272D3" w:rsidP="00D272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70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состав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ление текста по материалам экскурсии (тип,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тема текста;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>части текста; заголовок текста; языковые средства выразительност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lastRenderedPageBreak/>
              <w:t>и)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272D3" w:rsidRDefault="005D777A" w:rsidP="00D272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соответствии с задачами коммуникации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 xml:space="preserve">и составлять тексты в устной и письменной формах; </w:t>
            </w:r>
            <w:r w:rsidR="00D272D3"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устанавливать причинно-следственные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lastRenderedPageBreak/>
              <w:t>связи.</w:t>
            </w:r>
          </w:p>
          <w:p w:rsidR="00D272D3" w:rsidRDefault="00D272D3" w:rsidP="00D272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75019" w:rsidRDefault="00D272D3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вести диалог, излагать свое мнение и аргументировать свою точку зрения.</w:t>
            </w:r>
            <w:r w:rsidR="00C337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272D3" w:rsidRDefault="005D777A" w:rsidP="00D272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 наблюдать за окружающими объектами в прир</w:t>
            </w:r>
            <w:r w:rsidR="00EB71C6">
              <w:rPr>
                <w:rFonts w:ascii="Times New Roman" w:eastAsia="Times New Roman" w:hAnsi="Times New Roman" w:cs="Times New Roman"/>
                <w:sz w:val="24"/>
              </w:rPr>
              <w:t>оде (определять тип текста, 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бирать заголовок,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 xml:space="preserve">выявлять структуру текста, его содержание); составлять текст по материалам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экскурсии (текст со свободной передачей его содержания); пересказывать составленный текст.</w:t>
            </w:r>
          </w:p>
          <w:p w:rsidR="00F75019" w:rsidRDefault="00D272D3" w:rsidP="00D272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записывать предложения из составленного текста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B71C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рассказа по материалам экскурсии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(изложение текста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>со свободной передачей его содержания)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ответы на вопросы.</w:t>
            </w:r>
          </w:p>
          <w:p w:rsidR="00F75019" w:rsidRDefault="005D777A" w:rsidP="00D272D3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запись предложений из составлен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 xml:space="preserve">ного текста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материалам экскурсии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br/>
              <w:t xml:space="preserve">(запись текста со свободной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br/>
              <w:t>передачей его содержания)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по развитию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(рефлексия)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70, 72;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36–40 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по развитию речи.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(правильное оформление предложений на письме, соблюдение орфографических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t xml:space="preserve">правил,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связное </w:t>
            </w:r>
            <w:r w:rsidR="00D272D3">
              <w:rPr>
                <w:rFonts w:ascii="Times New Roman" w:eastAsia="Times New Roman" w:hAnsi="Times New Roman" w:cs="Times New Roman"/>
                <w:sz w:val="24"/>
              </w:rPr>
              <w:br/>
              <w:t>построение текста)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D272D3" w:rsidRDefault="005D777A" w:rsidP="00D272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 анализа, синтеза,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установливать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причинно-следственные связи.</w:t>
            </w:r>
          </w:p>
          <w:p w:rsidR="00D272D3" w:rsidRDefault="00D272D3" w:rsidP="00D272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D272D3" w:rsidRDefault="00D272D3" w:rsidP="00D272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75019" w:rsidRDefault="00D272D3" w:rsidP="00C3370D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работу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работа над ошибками в тетради.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текста под диктовку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«Рассказ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 слове»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и коррекция знаний)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72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Слово. Лексическое значение слова. Произношение и написание слова. Однокоренные слова. Сочетаемость с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лова. Синонимический и антонимический ряд. Употребление слова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 xml:space="preserve">во фразеологическом обороте,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>в пословице, загадке, предложении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задач; использовать знаково-символические средства представления информации, различные способы поиска, сбора, обработки, анализа, организации, передачи и интерпретации информации;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операциями анализа, синтеза, сравнения, обобщения.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B316C" w:rsidRDefault="005D777A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учебной деятельности, осуществлять поиск ее достижения; планировать, контролировать и оценивать учебные действия в соответствии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B316C" w:rsidRDefault="00EB316C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вступать в диалог, участвовать в коллективном обсуждении, излагать и аргументировать свою точку зрения на обсуждаемую проблему.</w:t>
            </w:r>
          </w:p>
          <w:p w:rsidR="00F75019" w:rsidRDefault="00EB316C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владеют навыками конструктивного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сотрудничества со взрослыми и сверстниками, проявляют познавательный интерес к изучению предметного курса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подбирать из разных источников информацию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 слове и его окружении, составлять словарную статью о слове, участвовать в ее презентации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презентация рассказа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 слове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определение лексического значения, выявление отличия произношения и написания слова; подбор однокоренных слов, синонимов и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антонимов к слову,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>фразеологизмов, пословиц, загадок, предложений с данным словом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Проверочный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EB316C" w:rsidP="00AA7EF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 w:rsidR="00AA7E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непрове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ряемыми написаниями. Безударные гласные в корне слова. Парная согласная в корне слова. Разделительный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ягкий знак. Главные члены предложения. Графическое обозначение ко</w:t>
            </w:r>
            <w:r w:rsidR="00AA7EF6">
              <w:rPr>
                <w:rFonts w:ascii="Times New Roman" w:eastAsia="Times New Roman" w:hAnsi="Times New Roman" w:cs="Times New Roman"/>
                <w:sz w:val="24"/>
              </w:rPr>
              <w:t xml:space="preserve">рня. Подбор </w:t>
            </w:r>
            <w:r w:rsidR="00AA7EF6">
              <w:rPr>
                <w:rFonts w:ascii="Times New Roman" w:eastAsia="Times New Roman" w:hAnsi="Times New Roman" w:cs="Times New Roman"/>
                <w:sz w:val="24"/>
              </w:rPr>
              <w:br/>
              <w:t xml:space="preserve">однокоренных </w:t>
            </w:r>
            <w:proofErr w:type="spellStart"/>
            <w:proofErr w:type="gramStart"/>
            <w:r w:rsidR="00AA7EF6">
              <w:rPr>
                <w:rFonts w:ascii="Times New Roman" w:eastAsia="Times New Roman" w:hAnsi="Times New Roman" w:cs="Times New Roman"/>
                <w:sz w:val="24"/>
              </w:rPr>
              <w:t>слов.О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письме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речевые средства и средства для решения коммуникативных и познавательных задач, осознанно строить речевое высказывание в соответствии с задачами коммуникации; 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ями анализа, синтеза, устанавл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ивать причинно-следственные 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F75019" w:rsidRDefault="005D777A" w:rsidP="00AA7EF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вести диалог, излагать свое мнение и аргументировать свою точку зрения.</w:t>
            </w:r>
            <w:r w:rsidR="00EB31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A7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B316C"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 формулировать ответы на воп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записывать текст под диктовку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ответы на вопросы.</w:t>
            </w:r>
          </w:p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запись текста под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диктовку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проверочной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работы.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(рефлексия)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по развитию речи.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(правильное оформление предложени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й на письме, соблюдение орфогра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 правил)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знаково-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текстов,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 владеть умением проверять напи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санное;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логическими действиями.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цели и задачи учебной деятельности,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средства ее осуществления, планировать, контролировать, оценивать учебные 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поставленной задачей.</w:t>
            </w:r>
          </w:p>
          <w:p w:rsidR="00EB316C" w:rsidRDefault="005D777A" w:rsidP="00EB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излагать свое мнение и аргументировать свою точку зрения и оценки событий.</w:t>
            </w:r>
          </w:p>
          <w:p w:rsidR="00F75019" w:rsidRDefault="00EB316C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Индивидуальная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работу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AA7EF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работа над ошибками в тетради</w:t>
            </w:r>
          </w:p>
        </w:tc>
      </w:tr>
      <w:tr w:rsidR="00F75019" w:rsidTr="00A95C89">
        <w:trPr>
          <w:gridBefore w:val="7"/>
          <w:wBefore w:w="515" w:type="dxa"/>
          <w:trHeight w:val="15"/>
          <w:jc w:val="center"/>
        </w:trPr>
        <w:tc>
          <w:tcPr>
            <w:tcW w:w="15583" w:type="dxa"/>
            <w:gridSpan w:val="1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270BF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Состав слова </w:t>
            </w:r>
            <w:r w:rsidR="00270B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(8</w:t>
            </w:r>
            <w:r w:rsidRPr="00B163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слова. Корень слова. Однокоренные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73–76;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41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Корень слова, однокоренные слова, п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ризнаки однокоренных слов.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графический разбор, словообразовательный разбор слова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языковые примеры для иллюстрации изучаемых языковых понятий; строить несложные рассуждения;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выполнять учебные действия в умственной и громко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речевой форме, планировать свои действия для 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задачи, учитывать правило в планировании способа решения.</w:t>
            </w:r>
          </w:p>
          <w:p w:rsidR="00EB316C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</w:t>
            </w:r>
            <w:r w:rsidR="00270B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учетом поставленной коммуникативной задачи; участвовать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диалоге, общей беседе, совместной деятельности; ориентироваться на позицию партнера в общении и взаимодействии.</w:t>
            </w:r>
            <w:r w:rsidR="00EB31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 w:rsidR="00270BF0">
              <w:rPr>
                <w:rFonts w:ascii="Times New Roman" w:eastAsia="Times New Roman" w:hAnsi="Times New Roman" w:cs="Times New Roman"/>
                <w:sz w:val="24"/>
              </w:rPr>
              <w:t>– работать с теоретическим 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риалом учебника; находить в слове корень и выделять его; применять алгоритм действий для решения орфографических задач.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определять наличие в слове изученных и изучаемых орфограмм, находить и отмечать в словах орфограммы.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>находить однокоренные слова и объяснять выбор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(исследовательский): «Путеш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ествие в слово». Цель: найти 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тересные факты о слове, корне слова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5D777A" w:rsidP="00270BF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письменное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 выполнение упражнений, орфогра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фический разбор и разбор слова по со-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ставу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AC1CD2" w:rsidP="00B1631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слова. Чередование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согласных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76–77;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42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Корень слова, однокоренные слова, признаки однокоренных слов. Явление чередования в корне. Орфографический разбор, словообразовательный разбор слова. Орфоэпические нормы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(нормы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ударения)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находить в учебнике необходимую информацию и использовать ее для выполнения учебных заданий, ос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ознанно строить речевое высказы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вание в устной форме;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анализ, сравнение языкового материла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заданным критериям.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учитывать правило в планировании способа решения, оценивать свои достижения, определять трудности.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деятельности.</w:t>
            </w:r>
          </w:p>
          <w:p w:rsidR="00F75019" w:rsidRDefault="005D777A" w:rsidP="00270BF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здоровый образ жизни, придерживаться здорового режима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дня; </w:t>
            </w:r>
            <w:r w:rsidR="00270B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вырабатывать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внутреннюю позицию на уровне положительного отношения к школе, изучению русского языка, понимания необходимости учения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находить однокоренные слова, объясняя выбор; определять чередования в корнях слов.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Коллективная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– отрабатывать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>нормы произно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шения (нормы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ударения в слове «творог»); определять наличие в слове орфограмм, отмечать их.</w:t>
            </w:r>
          </w:p>
          <w:p w:rsidR="00F75019" w:rsidRDefault="005D777A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работать с теоретическим 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риалом учебника; находить и выделять в слове корень; применять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lastRenderedPageBreak/>
              <w:t>алгоритм действий для решения орфографических задач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5 пословиц,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которых есть однокоренные слова с чередованием в корне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270BF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письмо по памяти, орфографический разбор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и разбор слова по составу, тест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Корень слова. Сложные слова. Правописание сложных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77–78;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42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слово, корень слова, однокоренные слова, признаки однокоренных слов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. Орфографический разбор, слово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образовательный разбор слова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ознакомительное и поисковое чтение, осознавать цель чтения;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анализ, сравнение языкового материала как по заданным, так и по самостоятельно выделенным основаниям.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контролировать процесс и результаты своей деятельности с учебным мате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риалом, вносить необходимые кор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рективы.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  <w:p w:rsidR="00F75019" w:rsidRDefault="005D777A" w:rsidP="00270BF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деятельности, способность к самооценке на основе крит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ерия успешности учебной деятель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находить сложные слова и объяснять свой выбор; определять наличие в слове изученных и изучаемых орфограмм, находить и отмечать в словах орфограммы.</w:t>
            </w:r>
          </w:p>
          <w:p w:rsidR="00EB316C" w:rsidRDefault="005D777A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находить в слове корень и выделять его; применять алгори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тм действий для решения орфогра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фических задач; работать с теоретическим материалом учебника.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75019" w:rsidRDefault="00EB316C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находить однокоренные слова; находить в корнях однокоренных слов чередования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270BF0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проект «История сложных слов»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(исследовательский).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подготовить материал об истории возникновения сложных слов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3–4 этимологических статьи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5D777A" w:rsidP="00EB316C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правиль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ное выполнение письменных упраж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нений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слова.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Окончание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79–80;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43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слова, признаки и роль окончания, состав слова. Фор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мы одного и 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же слова, однокоренные слова. Разбор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строить несложные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рассуждения, делать выводы, формулировать их, использовать ознакомительное и поисковое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чтение, осознавать цель чтения;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выполнять учебные действия в материализованной, громко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речевой и умственной форме, овладевать способами решения учебной задачи.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ысказывание с учетом поставленной коммуникативной задачи, ориентироваться на позицию партнера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общении и взаимодействии, 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диалоге, общей беседе.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вырабатывать элементы коммуникативного, социального и учебно-познавательного моментов изучения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формулировать выводы и сравнивать их с пред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ложенными в учебнике; анализировать предложенный для наблю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дения языковой материал.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ознакомительное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поисковое чтение; выполнять разбор слов по составу.</w:t>
            </w:r>
          </w:p>
          <w:p w:rsidR="00F75019" w:rsidRDefault="005D777A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сравнивать формы одного и того же слова с одно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коренными словами (по составу)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развернутые монологические ответы, разбор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составу, устное комментирование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выполняемых действий.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письменное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выполнение упражнения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слова. Окончание 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шение учебных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81–82;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43–44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Окончание слова, признаки и роль окончания, состав слова. Формы одного и того же слова, однокоренные слова. Разбор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слова по составу, правило «Как найти окончание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слове»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находить языковые примеры для иллюстрации изучаемых языковых понятий, осознавать цель чтения; составлять простейшие инструкции, определяющие последовательность действий при решении лингвистической задачи.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свои достижения, определять трудности, осознавать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причины успеха; адекватно воспринимать оценку своей работы учителями, товарищами.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 с учетом поставленной задачи, ориентироваться на позицию партнера в общении и взаимодействии.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ознакомительное и поисковое чтение; выполнять разбор слов по составу; находить и </w:t>
            </w:r>
            <w:proofErr w:type="gramStart"/>
            <w:r w:rsidR="00270BF0">
              <w:rPr>
                <w:rFonts w:ascii="Times New Roman" w:eastAsia="Times New Roman" w:hAnsi="Times New Roman" w:cs="Times New Roman"/>
                <w:sz w:val="24"/>
              </w:rPr>
              <w:t>вы-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окончание.</w:t>
            </w:r>
          </w:p>
          <w:p w:rsidR="00F75019" w:rsidRDefault="005D777A" w:rsidP="00270BF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формулировать выводы и сравнивать их с предложенными в учебнике; сравнивать формы одного и того же слова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с однокорен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ными словами (по </w:t>
            </w:r>
            <w:r w:rsidR="00270BF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оставу)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ение теста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>(5–6 заданий) на тему «Фор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мы одн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ого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>и того же слова или одноко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ренны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слова?»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монологические ответы.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письменные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задания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B316C" w:rsidRDefault="005D777A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слова. Окончание 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 задач)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75019" w:rsidRDefault="00EB316C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82–83;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44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слова, окончание слова. Нулевое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окончание. Слова, не имеющие окончаний. Текст, тема текста, заголовок. Слова с непроверяемым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br/>
              <w:t>написанием: «ужин», «обед»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B316C" w:rsidRDefault="005D777A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строить несложные рассуждения,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устанавливать причинно-следственные связи, делать выводы, формулировать их; 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анализировать изучаемые объекты с выделением их существенных и несущественных признаков.</w:t>
            </w:r>
          </w:p>
          <w:p w:rsidR="00EB316C" w:rsidRDefault="00EB316C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свои достижения, адекватно воспринимать оценку своей работы; выполнять действия по намеченному плану и по инструкциям, содержащимся в источниках информации; выполнять учебные действия в материализованной,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умственной форме.</w:t>
            </w:r>
          </w:p>
          <w:p w:rsidR="00EB316C" w:rsidRDefault="00EB316C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 с учетом поставленной задачи; участвовать в диалоге, общей беседе, совместной деятельности.</w:t>
            </w:r>
          </w:p>
          <w:p w:rsidR="00F75019" w:rsidRDefault="00EB316C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русского языка, языковой деятельности; вырабатывать внутреннюю позицию школьника на уровне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положительного отношения к школе, изучению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находить слова </w:t>
            </w:r>
          </w:p>
          <w:p w:rsidR="00EB316C" w:rsidRDefault="00EB316C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нулевым окон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чанием, слова,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имеющие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окончаний.</w:t>
            </w:r>
          </w:p>
          <w:p w:rsidR="00EB316C" w:rsidRDefault="00EB316C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ознакомительное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поисковое чтение; выполнять разбор слов по составу, находить и выделять окончание.</w:t>
            </w:r>
          </w:p>
          <w:p w:rsidR="00F75019" w:rsidRDefault="00EB316C" w:rsidP="00EB316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формулировать выводы и сравнивать их с предложенными в учебнике; сравнивать формы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одного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того же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однокоренными словами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(по составу)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исследование «История проис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 xml:space="preserve">хождения слова </w:t>
            </w:r>
            <w:r w:rsidR="00EB316C">
              <w:rPr>
                <w:rFonts w:ascii="Times New Roman" w:eastAsia="Times New Roman" w:hAnsi="Times New Roman" w:cs="Times New Roman"/>
                <w:i/>
                <w:sz w:val="24"/>
              </w:rPr>
              <w:t>обед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B316C" w:rsidRDefault="005D777A" w:rsidP="00EB316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беседа по вопросам; правильное обозначе</w:t>
            </w:r>
            <w:r w:rsidR="00EB316C">
              <w:rPr>
                <w:rFonts w:ascii="Times New Roman" w:eastAsia="Times New Roman" w:hAnsi="Times New Roman" w:cs="Times New Roman"/>
                <w:sz w:val="24"/>
              </w:rPr>
              <w:t>ние окончаний, правильное написание слова.</w:t>
            </w:r>
          </w:p>
          <w:p w:rsidR="00F75019" w:rsidRDefault="00EB316C" w:rsidP="00EB316C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монологический ответ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об этимологии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обед</w:t>
            </w:r>
          </w:p>
        </w:tc>
      </w:tr>
      <w:tr w:rsidR="00C03FC0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Приставка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 Учебник,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84–86;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с. 45–46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слова, разбор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составу, приставка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как значимая часть слова, алгоритм нахождения приставки в слове, приставки с единообразным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написанием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 информацию, представленную в изобразительной, графической форме, переводить ее в словесную форму; осознавать познавательную задачу, решать ее, строить несложные рассуждения, делать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выводы; </w:t>
            </w:r>
            <w:r w:rsidR="00B163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осуществлять синтез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как составление частей из целого.</w:t>
            </w:r>
          </w:p>
          <w:p w:rsidR="00B16314" w:rsidRDefault="00B16314" w:rsidP="00B1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планировать свои действия для решения задачи, учитывать алгоритм в планировании и контроле способа решения.</w:t>
            </w:r>
          </w:p>
          <w:p w:rsidR="00F75019" w:rsidRDefault="00B16314" w:rsidP="00270BF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позицию партнера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общении и взаимодействии; 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диалоге, общей беседе, совместной деятельности.</w:t>
            </w:r>
            <w:r w:rsidR="00270BF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разбор слов по соста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ву, находить и выделять приставки, осуществлять ознакомительное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поисковое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чтение.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формулировать выводы и сравнивать их с предложенными в учебнике.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находить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приставками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270BF0" w:rsidP="00270BF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дуальное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задание: составить тест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из 5–6 заданий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об изучаемой части слова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беседа по вопросам, правильная формулировка определения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приставки, правильное выполнение письменных заданий.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комментирование выполняемых действий</w:t>
            </w:r>
          </w:p>
        </w:tc>
      </w:tr>
      <w:tr w:rsidR="00C03FC0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Приставка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86–88;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тетрадь, с. 46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Приставка как значимая часть слова, лексические значения приставок. Состав слова,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разбор слова по составу, алгоритм нахождения приставки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в слове. Грамматические нормы употребления глаголов с приставками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5019" w:rsidRDefault="00F75019">
            <w:pPr>
              <w:spacing w:after="0" w:line="252" w:lineRule="auto"/>
            </w:pP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изучаемые языковые объекты с выделением их существенных признаков, осуществлять подведение фактов языка под понятие на основе выделения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существенных признаков.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сформулированную вместе с учителем; учитывать правило</w:t>
            </w:r>
            <w:r w:rsidR="00270B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(алгоритм) в планировании способа решения.</w:t>
            </w:r>
          </w:p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беседе, совместной деятельности; приходить к общему решению, строить монологическое высказывание с учетом поставленной коммуникативной задачи.</w:t>
            </w:r>
            <w:r w:rsidR="00B163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вырабатывать элементы коммуникативного, социального и учебно-познавательного моментов изучения русского языка</w:t>
            </w:r>
          </w:p>
          <w:p w:rsidR="00F75019" w:rsidRDefault="00F75019">
            <w:pPr>
              <w:spacing w:after="0" w:line="252" w:lineRule="auto"/>
            </w:pP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разбор слов по составу, находить и выделять приставки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лексическое значение приставок, подбирать слова с антонимичными п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риставками, составлять предложения (текст) по рисунку, расширять представление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о грамматических нормах русского языка</w:t>
            </w:r>
          </w:p>
          <w:p w:rsidR="00E36E56" w:rsidRDefault="00E36E56">
            <w:pPr>
              <w:spacing w:after="0" w:line="252" w:lineRule="auto"/>
            </w:pP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т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екста по рисунку (упр. 163 учеб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ника)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письменная самостоятельная работа, устные монологические ответы, правильно составленные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предложения по рисунку.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 – беседа по воп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росам</w:t>
            </w:r>
          </w:p>
        </w:tc>
      </w:tr>
      <w:tr w:rsidR="00B16314" w:rsidTr="00A95C89">
        <w:trPr>
          <w:gridBefore w:val="7"/>
          <w:wBefore w:w="515" w:type="dxa"/>
          <w:trHeight w:val="15"/>
          <w:jc w:val="center"/>
        </w:trPr>
        <w:tc>
          <w:tcPr>
            <w:tcW w:w="15583" w:type="dxa"/>
            <w:gridSpan w:val="1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Pr="00B16314" w:rsidRDefault="00B16314" w:rsidP="00B1631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 четверть (35 ч.)</w:t>
            </w:r>
          </w:p>
        </w:tc>
      </w:tr>
      <w:tr w:rsidR="00C03FC0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5D777A" w:rsidP="00AC1CD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1C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Суффикс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учебных 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89–90;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рабочая тетрадь, с. 47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Суффикс как значимая часть слова. Сходство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различие суффикса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приставки. Способ нахождения суффикса. Разбор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36E56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овладевать общими способами решения конкретных лингвистических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синтез как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из частей, подведение фактов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языка под понятие на основе выделения комплекса существенных признаков и их синтеза.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учитывать правило (алгоритм) в планировании и контроле способа решения, овладевать способами решения учебной задачи.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 с учетом поставленной коммуникативной задачи; учитывать разные мнения и интересы, высказыват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ь собственное мнение, аргументи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ровать его.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русского языка; вырабатывать внутреннюю позицию школьника на уровне положительного отношения к школе, изучению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разбор слов по составу; 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выделять суффиксы, давать определение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суффикса.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выделять главные признаки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суффикса; подбирать слова с данными суффиксами, образовывать слова по заданной схеме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B16314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дуальное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задание: составить тест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5–6 заданий на изучаемую тему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разбор слов по составу с целью выделения суффикса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B16314" w:rsidP="00B16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Суффикс – значимая часть слова. Образование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помощью суффиксов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91–94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Суффикс как значимая часть слова. Значения суффиксов. Способ нахождения суффикса. Разбор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словарями; строить несложные рассуждения;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анализ, синтез, сравнение и обобщение языкового материала по самостоятельно выделенным основаниям; анализировать языковые объекты с выделением их существенных и несущественных признаков.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проявлять познавательную инициативу, овладевать способами решения учебной задачи, контролировать процесс и результаты своей деятельности с учебным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материалом.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беседе; учитывать разные мнения и высказывать собственное.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навыками сотрудничества с учителем, сверстниками в процессе выполнения совместной деятельности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разбор слов по составу, находить и выделять суффиксы, давать определение суффикса.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выделять главные признаки суффикса; подбирать слова с данными суффиксами, образовывать слова по заданной схеме; находить оттенки лексического значения, которые вносят суффиксы в слова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текста-описан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ия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(5–6 предложений)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с исполь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зованием уменьшительно-ласкательных суффиксов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 – выполнение письмен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задания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тетради, разбор сло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ва по составу, связный монологи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ческий ответ.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 – беседа по воп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росам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B16314" w:rsidP="00B1631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по репроду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кции картины А. А. Рылова «В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лубом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просторе»</w:t>
            </w:r>
            <w:r w:rsidR="00B163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Упр.177 с.94(урок </w:t>
            </w:r>
            <w:r w:rsidR="00B16314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развития речи: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63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постановка и решение учебных </w:t>
            </w:r>
            <w:r w:rsidR="00B16314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 композиция карт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ины,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элементы композиции, колорит, настроение. 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алгоритмом работы над сочинением по картине. План сочинения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участвовать в устном общении на уроке, строить предложения для решения определенной речевой задачи, составлять под руководством учителя небольшие тексты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(повествовательные и описательные) по репродукции картины, строить монологические высказывания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определенную тему.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задачу, адекватно воспринимать оценку учителя, планировать свои действия для решения задачи; выполнять действия по инструкциям.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вырабатывать коммуникативно-речевые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окружающими, строить монологическое высказывание с учетом поставленной коммуникативной задачи.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чувство прекрасного через анализ репродукции картины; владеть навыками сотрудничества с учителем и сверстниками в процессе выполнения совместной деятельности на уроке; понимать чувства одноклассников, собеседников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формулировать ответы на вопросы, способствующие активиз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ации внимания учащихся при рассматривании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репродукции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картины.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задания и упражнения, составлять текст-описание по картине, соблюдая логику изложения и пользуясь эмоциональными, речевыми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языковыми средствами выразительности.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(групповая)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составлять словарик, необходимый для описания репродукции картины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 т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>екста-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br/>
              <w:t>описания репродукции кар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тины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написание сочинения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Pr="00B16314" w:rsidRDefault="00B16314" w:rsidP="00B1631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творческих работ. Редактирование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и совершенствование написанных сочинений</w:t>
            </w:r>
            <w:r w:rsidR="00B163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1631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="00B163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(контроль </w:t>
            </w:r>
            <w:r w:rsidR="00B16314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и коррекция)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и его признаки. Понятие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языковой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нормы. 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работы над ошибками в сочинении. 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редактирования текста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строить несложные рассуждения, делать выводы;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анализи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ровать и оценивать содержание, языковые особенности и структуру текста; анализировать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языковой объект с выделением существенных и несущественных признаков.</w:t>
            </w:r>
          </w:p>
          <w:p w:rsidR="00B16314" w:rsidRDefault="00B16314" w:rsidP="00B1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сохранять цель и учебную задачу.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мысли, советы, предложения других людей; слушать разные мнения и высказывать свое собственное мнение, аргументировать его.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чувства любви и уважения к русскому языку как великому ценностному достоянию, осознавать себя носителем этого языка, проявлять этические чувства (доброжелательность), понимать чувства одноклассников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B16314" w:rsidRDefault="005D777A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выполнять самостоятельную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работу над анали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зируемым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текстом.</w:t>
            </w:r>
          </w:p>
          <w:p w:rsidR="00B16314" w:rsidRDefault="00B16314" w:rsidP="00B1631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редактировать заданные тексты.</w:t>
            </w:r>
          </w:p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составлять план работы по анализу текста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B16314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Редакти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рование текстов сочинений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B16314" w:rsidP="00B163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слова. Разбор слова по составу. Знакомство со словообразовательным словарем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учебной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95–97;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с. 50–51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основы слова. Порядок разбора слова по составу. Словообразовательный словарь и правила работы с ним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строить несложные рассуждения, делать выводы;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языковой объект с выделением существенных и несущественных признаков.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процесс и результаты,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принимать и сохранять цель и учебную задачу; планировать свои действия для решения задачи, учитывать алгоритм в планировании и контроле способа решения.</w:t>
            </w:r>
          </w:p>
          <w:p w:rsidR="00B16314" w:rsidRDefault="005D777A" w:rsidP="00B1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задават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>ь вопросы, необходимые для орга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низации собственной деятельности; адекватно использовать речевые средства для решения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различных </w:t>
            </w:r>
            <w:proofErr w:type="spellStart"/>
            <w:r w:rsidR="00B16314">
              <w:rPr>
                <w:rFonts w:ascii="Times New Roman" w:eastAsia="Times New Roman" w:hAnsi="Times New Roman" w:cs="Times New Roman"/>
                <w:sz w:val="24"/>
              </w:rPr>
              <w:t>оммуникативных</w:t>
            </w:r>
            <w:proofErr w:type="spellEnd"/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 задач.</w:t>
            </w:r>
          </w:p>
          <w:p w:rsidR="00F75019" w:rsidRDefault="00B16314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навыками сотрудничества с учителем, сверстниками в процессе выполнения совместной деятельности на уроке; проявлять интерес к познанию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выделять в словах основу слова.</w:t>
            </w:r>
          </w:p>
          <w:p w:rsidR="00F75019" w:rsidRDefault="005D777A" w:rsidP="00B16314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работать со «Страничкой для любознательных»: словообразовательная статья в словообразовательном словаре; 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форзацем учеб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t xml:space="preserve">ника «Словообразование»: группы однокоренных слов и способы </w:t>
            </w:r>
            <w:r w:rsidR="00B16314">
              <w:rPr>
                <w:rFonts w:ascii="Times New Roman" w:eastAsia="Times New Roman" w:hAnsi="Times New Roman" w:cs="Times New Roman"/>
                <w:sz w:val="24"/>
              </w:rPr>
              <w:br/>
              <w:t>их образования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сообщение «Загадки словообразования»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сообщения учащихся</w:t>
            </w:r>
          </w:p>
        </w:tc>
      </w:tr>
      <w:tr w:rsidR="00C03FC0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B16314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 составе слова. Неизменяемые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изменяемые слова. Разбор слова по составу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96, 98;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49–51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Корень,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суффикс,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приставка, окончание, основа слова, однокоренные слова, формы слова, разбор по составу, словообразовательный разбор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находить необходимую информацию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использовать ее для выполнения учебных заданий, использовать знаково-символические средства для решения учебных и практических задач, создавать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преобразовывать модели и схемы для решения лингвистических задач.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процесс и результаты своей деятельности с учебным материалом, вносить необходимые коррективы; выполнять учебные действия в материализованной,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умственной форме.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применять приобретенные коммуникативные умения в практике свободного общения;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задавать вопросы, необходимые для организации собственной деятельности и сотрудничества с партнером.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способностьк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самооценке на основе критерия успешности учебной деятельности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работать с памяткой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«Как разобрать слово по со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таву», обсуждать алгоритм разбора слов по составу; различать однокоренные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слова с омонимичными корнями, однокоренные слова и формы одного и того же слова.</w:t>
            </w:r>
          </w:p>
          <w:p w:rsidR="000B4EEA" w:rsidRDefault="005D777A" w:rsidP="000B4E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планировать учебные действия при определении в слове значимых частей, проводить разбор слов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 xml:space="preserve">по составу (кроме слов типа «семья», «читать», и слов, утративших </w:t>
            </w:r>
            <w:proofErr w:type="spellStart"/>
            <w:r w:rsidR="000B4EEA">
              <w:rPr>
                <w:rFonts w:ascii="Times New Roman" w:eastAsia="Times New Roman" w:hAnsi="Times New Roman" w:cs="Times New Roman"/>
                <w:sz w:val="24"/>
              </w:rPr>
              <w:t>членимость</w:t>
            </w:r>
            <w:proofErr w:type="spellEnd"/>
            <w:r w:rsidR="000B4EEA">
              <w:rPr>
                <w:rFonts w:ascii="Times New Roman" w:eastAsia="Times New Roman" w:hAnsi="Times New Roman" w:cs="Times New Roman"/>
                <w:sz w:val="24"/>
              </w:rPr>
              <w:t xml:space="preserve"> в современном русском языке). </w:t>
            </w:r>
          </w:p>
          <w:p w:rsidR="00F75019" w:rsidRDefault="000B4EE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анализировать, составлять модели разбора слова по составу и подбирать слова по этим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моделям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сообщения «Загадки слова»,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самостоятельное составление тестов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теме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словообразовательн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разбор слова, разбор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0B4EEA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52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 составе слова. </w:t>
            </w:r>
          </w:p>
          <w:p w:rsidR="00F75019" w:rsidRDefault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ная работа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(контроль 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и коррекция знаний)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. Учебник,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с. 100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корень,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суффикс, приставка, окончание, основа слова, однокоренные слова, формы слова.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составу, словообра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зовательный разбор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создавать и преобразовывать модели и схемы для решения лингвистических задач;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анализ, синтез, сравнение, сопоставление, классификацию языкового материала по заданным критериям.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процесс и результаты своей деятельности с учебным материалом, вносить необходимые коррективы; учитывать правило (алгоритм) в планировании и контроле способа решения.</w:t>
            </w:r>
          </w:p>
          <w:p w:rsidR="000B4EEA" w:rsidRDefault="005D777A" w:rsidP="000B4E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применять приобретенные коммуникативные умения в практике свободного общения;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  <w:p w:rsidR="00F75019" w:rsidRDefault="000B4EE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осуществлять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разбор слова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br/>
              <w:t>по составу, клас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сифицировать объекты по принципу «четвертый лишний», создавать знаковые модели слов и строить слова по данным знаковым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моделям, образо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 xml:space="preserve">вывать от данного слова однокоренные, опираясь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br/>
              <w:t>на лексическое значение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проверочная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работа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0B4EEA" w:rsidP="000B4E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Подробное изложение повествов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ательного текста с языковым 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лизом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(урок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развития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речи)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99 Упр.191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текст, тема текста, основная мысль, авторские 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выразительности, связь предложений в тексте.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Представление о плане текста и его значени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и при напи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сании изложения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воспринимать смысл читаемых текстов, выделять существенную информацию из художественного текста, передавать устно и пис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ьменно содержание текста; анали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зировать и оценивать содержание, языковые особенности и структуру текста.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 в сотрудничестве с учителем,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ставить новые задачи; учитывать алгоритм в планировании и контроле способа решения.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выражать свои мысли и чувства в устной и письменной форме, ориентируясь на задачи и ситуацию общения, соблюдая нормы литературного языка.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чувство прекрасного и эстетические чувства через выразительные возможности языка, анализ пейзажных зарисовок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Коллективная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тему текста (подбирать заглавие), основную мысль, соотносить пункты плана и части текста, анализировать языковые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особенности текста (авторские средства выразительности, средства связи), анализировать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точки зрения их строения.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читать художественный текст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Написание изложения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 вопросы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беседы.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выполнение творческой работы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0B4EEA" w:rsidP="000B4E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54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творческих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(контроль и коррекция)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и его признаки. Понятие языковой нормы. План работы над ошибками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и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зложении. Правила редак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тирования текста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строить несложные рассуждения, делать выводы;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оценивать содержание, языковые особенности и структуру текста; анализировать языковой объект с выделением существенных и несущественных признаков.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процесс и результаты своей деятельности с учебным материалом, вносить необходимые коррективы; принимать и сохранять цель и учебную задачу.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мысли, советы, предложения других людей, разные мнения и высказывать свое собственное мнение, аргументировать его.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чувства любви и уважения к русскому языку как великому ценностному достоянию, этические чувства (доброжелательность), осознавать себя носителем этого языка; 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чувства одноклассников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выполнять самостоятельную работу над анализируемым текстом.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редактировать заданные тексты.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составлять план работы по анализу текста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0B4EE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Редакти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рование текстов сочинений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сообщения учащихся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0B4EEA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55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«Семья слов»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101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корень слова, однокоренные слова, «дерево» слов. Словообразовательный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 xml:space="preserve">словарь,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br/>
              <w:t>морфемный словарь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B4EEA" w:rsidRDefault="005D777A" w:rsidP="000B4E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осознавать познавательную задачу, решать ее; использовать знаково-символические средства для решения учебных задач, пользоваться словарями и справочными материалами учебника; строить 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есложные рассуждения, делать выводы, формулировать их;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причинно-следственные связи.</w:t>
            </w:r>
            <w:r w:rsidR="000B4E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B4EEA" w:rsidRDefault="000B4EEA" w:rsidP="000B4E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планировать свои действия для решения задач, выполнять действия по намеченному плану; оценивать свои достижения, определять трудности, осознавать причины успеха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(неуспеха) и способы преодоления трудностей.</w:t>
            </w:r>
          </w:p>
          <w:p w:rsidR="000B4EEA" w:rsidRDefault="000B4EEA" w:rsidP="000B4E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беседе; 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  <w:p w:rsidR="00F75019" w:rsidRDefault="000B4EE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мотивацию к творческому труду (в проектной деятельности), ориентацию на развитие навыков сотрудничества с учителем и сверстниками в процессе выполнения совместной деятельности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B4EEA" w:rsidRDefault="005D777A" w:rsidP="000B4E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br/>
              <w:t>выполнять само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стоятельную работу над проектом, защиту проекта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(презентации),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выбирать формы презентации,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аргументировать собственную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br/>
              <w:t>позицию.</w:t>
            </w:r>
          </w:p>
          <w:p w:rsidR="00F75019" w:rsidRDefault="000B4EE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обсуждать представленные проекты, аргументировать свое положительное или отрицательное отношение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 услышанному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исследовательский проект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самостоятельная работа над проектом. Защита проекта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0B4EEA" w:rsidP="000B4E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0B4EEA" w:rsidRDefault="005D777A" w:rsidP="000B4E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частей слова. Общее представлени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lastRenderedPageBreak/>
              <w:t>е о правопи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сании слов с орфограммами в значимых частях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</w:t>
            </w:r>
            <w:r w:rsidR="000B4EEA">
              <w:rPr>
                <w:rFonts w:ascii="Times New Roman" w:eastAsia="Times New Roman" w:hAnsi="Times New Roman" w:cs="Times New Roman"/>
                <w:i/>
                <w:sz w:val="24"/>
              </w:rPr>
              <w:t>задач)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0B4EE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102–103; рабочая тетрадь, с. 52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части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(корень,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приставка,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суффикс, окончание), орфограмма, орфографическое правило; алгоритм действий для решения орфо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графических задач. Слова с непроверяемым написанием: «четверг»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изучаемые языковые объекты, выделяя их существенные и несущественные признаки.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0B4EEA" w:rsidRDefault="005D777A" w:rsidP="000B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выражать свои мысли и чувства, соблюдая нормы литературного языка; задавать вопросы, необходимые для организации соб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ственной деятельности.</w:t>
            </w:r>
          </w:p>
          <w:p w:rsidR="00F75019" w:rsidRDefault="000B4EE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наличие в слове изученных и изучаемых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орфограмм, находить и отмечать в словах орфограммы, обсуждать алгоритм действий для решения о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рфографических задач и использовать его в практической деятельности; подбирать проверочные слова с заданной орфограммой; объяснять, доказывать правильность написания слова с изученными орфограммами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0B4EE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мостоятельное исследование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ложенног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 материала для наблюдений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целью составления алгоритма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решения </w:t>
            </w:r>
            <w:r w:rsidR="000B4EEA">
              <w:rPr>
                <w:rFonts w:ascii="Times New Roman" w:eastAsia="Times New Roman" w:hAnsi="Times New Roman" w:cs="Times New Roman"/>
                <w:sz w:val="24"/>
              </w:rPr>
              <w:t>орфографических задач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 вопросы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беседы.</w:t>
            </w:r>
          </w:p>
          <w:p w:rsidR="00F75019" w:rsidRDefault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монологический ответ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 w:rsidP="000B4E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57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безударными гласными в корне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учебной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104–105;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52–53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Корень слова, орфограмма</w:t>
            </w:r>
            <w:r w:rsidR="00637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гласная, ударный и безударный звук, однокоренные слова, формы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одного и того же слова, орфогра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 словарь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выбирать один из них для ее решения, учитывать правило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(алгоритм) в планировании и контроле способа решения.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языка; вырабатывать эл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ементы коммуникативного, социального и учебно-познавательного мотивов изучения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подбирать проверочные слова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для слов с одной и двумя безударными гласными в корне.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Коллективная –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работать с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графическим словарем; определять наличие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слове изученных и изучаемых </w:t>
            </w:r>
            <w:proofErr w:type="spellStart"/>
            <w:r w:rsidR="00E36E56">
              <w:rPr>
                <w:rFonts w:ascii="Times New Roman" w:eastAsia="Times New Roman" w:hAnsi="Times New Roman" w:cs="Times New Roman"/>
                <w:sz w:val="24"/>
              </w:rPr>
              <w:t>орфо</w:t>
            </w:r>
            <w:proofErr w:type="spellEnd"/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грамм, находить и отмечать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в словах орфограммы, применять алгоритм действий для решения орфографических задач, учитывать лексическое значение при подборе проверочных слов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«И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ресные родстве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нники» – исследовательский мини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ект, посвященный интересным этимологическим фактам, словам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трудно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ляемыми корнями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(индивидуальное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задание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по выбору учащихся)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учебной статьей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. 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 Подбор проверочных слов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58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безударными гласными в корне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учебной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106–107; 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53–54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Корень слова, орфограмма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гласная, ударный и безударный звук, однокоренные слова, формы одного и того же слова, орфографический словарь, лексиче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ское значение. 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написанием: «север»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языка; вырабатывать элементы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ного, социального и учебно-познавательного мотивов изучения русского языка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определять наличие в слове изученных и изучаемых орфограмм, находить и отмечать в словах орфограммы, обсуждать алгоритм действий для решения орфографических за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дач и использовать его в практической деятель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ности; подбирать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проверочные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 к словам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lastRenderedPageBreak/>
              <w:t>с орфограммой «Безударная гласная в корне», объяснять, доказывать правильность выбранного варианта написания слова; работать с орфографическим словарем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Словарная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создать текст (или набор предложений), в котором употребляются слова с похожими,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но различными по значению корнями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C03FC0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безударны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ми гласными в корне. Исторические чередования в корне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учебной 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задачи)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109–110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Корень слова, орфограмма-гласная, ударный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безударный звук, однокоренные слова, формы одного и того же слова, орфографический словарь, лексическое зна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чение, чередование гласных, происхождение слов, старославянский язык 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решения, планировать (в сотрудничестве с учителем и самостоятельно) свои действия для решения задачи.</w:t>
            </w:r>
          </w:p>
          <w:p w:rsidR="00F75019" w:rsidRDefault="005D777A" w:rsidP="00E36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 с учетом поставленной коммуникативной задачи; учитывать разные мнения и интересы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и высказывать свое собственное мнение, </w:t>
            </w:r>
            <w:proofErr w:type="spellStart"/>
            <w:r w:rsidR="00E36E5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ргументиро</w:t>
            </w:r>
            <w:proofErr w:type="spellEnd"/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03FC0">
              <w:rPr>
                <w:rFonts w:ascii="Times New Roman" w:eastAsia="Times New Roman" w:hAnsi="Times New Roman" w:cs="Times New Roman"/>
                <w:sz w:val="24"/>
              </w:rPr>
              <w:t>вать</w:t>
            </w:r>
            <w:proofErr w:type="spellEnd"/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его.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3FC0"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познанию русского языка, способность к самооценке на основе критерия успешности в учебной деятельности; ориентироваться на понимание причин успеха и неуспеха в учебной деятельности по языку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однокоренные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неоднокоренные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слова, в которых корни пишутся одинаково;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наблюдать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за однокоренными словами и 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навливать,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могут быть чередую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щиеся согласные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и гласные; объяснять правописание и способ проверки безударных гласных в корне слова, применять на практике правила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проверки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безударных гласных в корне слова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«Путешествие в слово»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(индивидуальный, исследователь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морфологический и орфографический разбор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слова.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учебной статьей. Подбор проверочных слов на изу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>ченные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граммы.</w:t>
            </w:r>
          </w:p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60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парными по глухости-звонкости согласными на конце слов и перед согласными в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(постановка и решение учебной 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111–113; рабочая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тетрадь,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с. 57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слова, корень слова, проверочное слово, глухие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звонкие согласные, парные по глухости-звонкости, орфографический словарь, орфограмма.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орфограммы. Сильная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и слабая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позиция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согласного звука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проявлять познавательную инициативу, учитывать алгоритм в планировании и контроле способа решения задачи.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 с учетом поставленной коммуникативной задачи, ориентироваться на позицию партнера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общении и взаимодействии.</w:t>
            </w:r>
          </w:p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деятельности,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группировать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орфограмм, п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о месту орфограммы в слове;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водить примеры слов с заданной орфограммой.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взаимоконтроль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самоконтроль при проверке выполненной письменной работы; контролировать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правильность записи текста, находить неправильно написанные слова и исправлять ошибки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задание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: составить диктант из 5–6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ложений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изучаемой орфограммой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E36E56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слова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непроверяемыми написаниями. Работа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с учебной статьей.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Подбор проверочных слов на изученные орфо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граммы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парными по глухости-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звонкости согласными на конце слов и перед согласными в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(решение частных учебных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114; рабочая тетрадь, с. 58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слова, корень слова, проверочное слово, глухие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звонкие согласные, парные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глухости-звонкости, орфографический словарь, орфограмма.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орфограммы. Сильная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слабая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позиция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согласного звука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осознавать познавательную задачу, решать ее; использовать такие виды чтения, как ознакомительное, изучающее, поисковое;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осознавать цель чтения.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проявлять познавательную инициативу; учитывать алгоритм в планировании и контроле способа решения задачи.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 с учетом поставленной коммуникативной задачи, ориентироваться на позицию партнера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общении и взаимодействии.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деятельности; ориентироваться на развит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ие навыков сотрудничества с учи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телем и сверстниками в процессе выполнения совместной деятельности на уроке</w:t>
            </w:r>
          </w:p>
        </w:tc>
        <w:tc>
          <w:tcPr>
            <w:tcW w:w="22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(и</w:t>
            </w:r>
            <w:r w:rsidR="00E36E56">
              <w:rPr>
                <w:rFonts w:ascii="Times New Roman" w:eastAsia="Times New Roman" w:hAnsi="Times New Roman" w:cs="Times New Roman"/>
                <w:i/>
                <w:sz w:val="24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группировать слова по типу орфограмм,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месту орфограммы в слове; приводить п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римеры слов с заданной орфограм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мой; осуществлять взаимоконтроль и самоконтроль при проверке выполненной письменной работы; контролировать правильность записи текста, находить неправильно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написанные слова и исправлять ошибки</w:t>
            </w:r>
          </w:p>
        </w:tc>
        <w:tc>
          <w:tcPr>
            <w:tcW w:w="15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Индивидуальное задание: составить тест из 5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заданий на изучаемую орфограмму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непроверяемыми написаниями.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учебной статьей. Подбор проверочных слов на изученные орфограммы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62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парными по глухости-звонкости согласными на конце слов и перед согласными в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115–116; рабочая тетрадь, с. 59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слова, корень слова, проверочное слово, глухие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звонкие согласные, парные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глухости-звонкости, орфографический словарь, орфограмма.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орфограммы.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слабая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позиция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согласного звука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осознавать познавательную задачу, решать ее; строить несложные рассуждения, делать выводы, формулировать их;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причинно-следственные связи.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проявлять познавательную инициативу; учитывать алгоритм в планировании и контроле способа решения задачи.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беседе, совместной деятельности; договариваться с партнерами о способах решения учебной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задачи, выражать свои мысли в устной и письменной форме.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деятельности;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группировать слова по типу орфограмм, по месту орфограммы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слове; приводить примеры слов с заданной орфограммой.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(парная)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осуществлять взаимоконтроль и самоконтроль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проверке выполненной письменной работы;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Сочинение-миниатюра «Первый снег»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подбор проверочных слов на изученные орфограммы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 w:rsidP="000B4E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63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парными по глухости-звонкости согласными на конце слов и перед согласными в корне. Проверочная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и коррекция знаний)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E36E56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116;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раб.тетр</w:t>
            </w:r>
            <w:proofErr w:type="spellEnd"/>
            <w:proofErr w:type="gramEnd"/>
            <w:r w:rsidR="005D777A">
              <w:rPr>
                <w:rFonts w:ascii="Times New Roman" w:eastAsia="Times New Roman" w:hAnsi="Times New Roman" w:cs="Times New Roman"/>
                <w:sz w:val="24"/>
              </w:rPr>
              <w:t>, с. 60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Орфограмма, признаки орфограммы. Сильная и слабая позиция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согласного звука, проверочное слово; глухие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звонкие согласные, парные по глухости-звонкости; орфографический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словарь, орфограмма 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овладевать общими способами решения конкретных лингвистических задач.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выполнять учебные действия в материализованной и умственной форме, учитывать правило (алгоритм) в планировании и контроле способа решения.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задавать вопросы, необходимые для организации собственной деятельности.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способность к самооценке на основе критерия успешности учебной деятельности, ориентироваться на понимание причин успеха-неуспеха в учебной деятельности 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– применять изуч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енные орфографические правила; осуществлять взаимоконтроль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самоконтроль при проверке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выполненной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письменной работы; контролировать правильность записи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текста, находить неправильно написанные слова и исправлять ошибки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по сюжетному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рисунку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(учебник, упр. 222)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проверочная работа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C03FC0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непроиз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носимыми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согласными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117–118; рабочая тетрадь, с. 61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Орфограмма и орфографическое правило «Непроиз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носимые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корне слова». Понятия: морфема, проверочное слово, орфографический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словарь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5D777A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находить в учебнике необходимую информацию и использовать ее для выполнения учебных заданий; составлять простейшие инструкции, определяющие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последовательность действий при решении лингвистической задачи.</w:t>
            </w:r>
            <w:r w:rsidR="00C03F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03FC0" w:rsidRDefault="00C03FC0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овладевать способом решения учебной задачи, планировать свои действия для решения задачи.</w:t>
            </w:r>
          </w:p>
          <w:p w:rsidR="00C03FC0" w:rsidRDefault="00C03FC0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адекватно использовать речевые средства для решения различных коммуникативных задач, строить монологическое высказывание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учетом поставленной коммуникативной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задачи.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5D777A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определять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наличие в слове изученных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грамм, находить и отмечать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словах орфограммы,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слова, объяснять правильность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написания 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изученными орфограммами; группировать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орфограммы.</w:t>
            </w:r>
          </w:p>
          <w:p w:rsidR="00F75019" w:rsidRDefault="00C03FC0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контролировать правильность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записи слов, 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аходить и исправлять ошибки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оставление 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анта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слов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 изучаемой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граммой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подбор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проверочных слов на изу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ченные орфограммы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65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C03FC0" w:rsidP="00C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непроизносимыми согласными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(решение частных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119–120; рабочая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62–63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C03FC0" w:rsidP="00C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Орфограмма и орфогра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фическое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правило «Непроизносимые согласные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слова». Понятия: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морфема, проверочное слово, орфографический словарь. 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имеющие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непроверяемым написанием: «лестница», «чувство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5D777A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воспринимать смысл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читаемых текстов, выделять существенную информацию, передавать устно содержание;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овладевать общими способами решения конкретных задач.</w:t>
            </w:r>
          </w:p>
          <w:p w:rsidR="00C03FC0" w:rsidRDefault="00C03FC0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способами решения учебной задачи, выбирать один из них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решения; планировать свои действия, адекватно воспринимать свою оценку учителем, товарищами.</w:t>
            </w:r>
          </w:p>
          <w:p w:rsidR="00C03FC0" w:rsidRDefault="00C03FC0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действия партнера, оказывать в сотрудничестве необходимую помощь; участвовать в диалоге, общей беседе, совместной деятельности.</w:t>
            </w:r>
          </w:p>
          <w:p w:rsidR="00F75019" w:rsidRDefault="00C03FC0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способность к самооценке на основе критерия успешности учебной деятельности; ориентироваться на понимание успеха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(неуспеха) в учебной деятельности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5D777A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определять наличие в слове изученных орфограмм, находить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отмечать в словах орфограммы,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слова. Объяснять правильность написания 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изученными орфограммами; группировать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орфограммы.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контролировать правильность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записи слов, находить и исправлять ошибки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теста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изучае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мое правило (5–6 заданий)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C03FC0" w:rsidRDefault="005D777A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</w:t>
            </w:r>
            <w:r w:rsidR="00C03FC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Индивидуальная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– подбор проверочных слов на изученные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lastRenderedPageBreak/>
              <w:t>орфограммы.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с непроверяемым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написанием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 w:rsidP="000B4E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</w:t>
            </w:r>
          </w:p>
        </w:tc>
        <w:tc>
          <w:tcPr>
            <w:tcW w:w="159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непроизносимыми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согласными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частных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120–121; рабочая тетрадь, с. 63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Орфограммы и орфографические правила «Непроиз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носимые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согласные в корне слова»,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«Правописание парных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глухости-звонкости согласных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слова». Понятия: проверочное слово, орфографический словарь,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морфема,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разбор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>строить несложные 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суждения, делать выводы, формулировать их;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устанавливать причинно-следственные связи анализировать изучаемые языковые объекты с выделением их существенных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несущественных признаков; осуществлять анализ, синтез, сравнение языкового материала по заданным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критериям.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мать учебную задачу, сформулиро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ванную вместе с учителем; учитывать правило (алгоритм) в планировании и контроле способа решения, выполнять учебные действия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форме, адекватно воспринимать оцен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ку своей работы учителями, това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рищами.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мысли, советы, предложения других людей, принимать их во внимание и пытаться учитывать в своей деятельности; задавать вопросы, необходимые для организации со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бственной деятельности и сотруд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ничества с партнером; строить монологическое высказывание с учетом поставленной задачи.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деятельности, способность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 самооценке на основе критерия успешности в учебной деятельности, этические чувства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(доброжелательность, сочувствие); иметь представление о здоровом образе жизни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наличие в слове изученных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-грамм, 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отмечать в словах орфограммы, обсуждать алгоритм действий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 орфографических задач и использо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вать его в практической деятель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ности; подбирать проверочные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слова, объяснять правильность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написания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изученными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орфограммами; группировать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орфограммы.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контролировать правильность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записи слов, находить и исправлять ошибки, производить словообразовательный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разбор слов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теста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изучаемое правило (5–6 заданий)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E36E56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подбор проверочных слов на изученные орфо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граммы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67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непроизносимыми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согласными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(постановка и решение учебной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121; рабочая тетрадь, с. 64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Орфограммы и орфо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графические правила «Непроизносимые согласные </w:t>
            </w:r>
          </w:p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корне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«Правописание парных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глухости-звонкости согласных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 слова», «Правописание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безударных гласных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корне,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проверяе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мых ударением». Понятия: проверочное слово, орфограмма, орфографический словарь,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морфема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строить несложные рассуждения;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изучаемые языковые объекты с выделением их существенных и несущественных признаков; осуществлять анализ, синтез, сравнение языкового материала по заданным критериям;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осуществлять подведение фактов языка под понятие на основе выделения комплекса существенных признаков и их синтеза.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выполнять учебные действия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умственной форме, адекватно воспринимать оценку своей работы учителем и сверстниками, учитывать правило (алгоритм) в планировании и контроле способа решения, открыто осмысливать и оценивать свою деятельность на уроке.</w:t>
            </w:r>
          </w:p>
          <w:p w:rsidR="00C03FC0" w:rsidRDefault="005D777A" w:rsidP="00C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учитывать разные мнения и интересы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высказывать свое собственное мнение (позицию), аргуме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нтировать его; строить монологическое высказывание с учетом поставленной коммуникативной задачи.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интерес к познанию русского языка, языковой деятельности; ориентироваться на развитие навыка сотрудничества с учителем, взрослыми, в процессе выполнения совместной деятельности на уроке и вне урока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5D777A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наличие в слове изученных орфограмм, 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отмечать в словах орфограммы,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обсуждать алгоритм действий для решения орфографических задач и использовать его в практической деятельности; подбирать проверочные слова, объяснять правильность на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писания слова с изученными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граммами;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группировать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 по типу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орфограммы.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контролировать правильность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записи слов, находить и исправлять ошибки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текста диктанта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(15 слов)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изученные орфограммы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подбор проверочных слов на изученные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орфограммы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. 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непроверяемым </w:t>
            </w:r>
            <w:proofErr w:type="spellStart"/>
            <w:r w:rsidR="00C03FC0">
              <w:rPr>
                <w:rFonts w:ascii="Times New Roman" w:eastAsia="Times New Roman" w:hAnsi="Times New Roman" w:cs="Times New Roman"/>
                <w:sz w:val="24"/>
              </w:rPr>
              <w:t>написа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ниием</w:t>
            </w:r>
            <w:proofErr w:type="spellEnd"/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68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удвоенными согласными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учебной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121–122; рабочая тетрадь, с. 66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Орфограммы и орфо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графические правила «Правописание удвоенных согласных в корне слова»; орфограмма,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орфографический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словарь, толковый словарь, орфо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эпический словарь. </w:t>
            </w:r>
          </w:p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с непроверяемым написанием: «коллектив», «коллекция»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языковые примеры для иллюстрации изучаемых языковых понятий; строить несложные рассуждения, делать выводы, формулировать их; самостоятельно находить в учебнике необходимую информацию и использовать ее для выполнения учебных заданий;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анализ, сопоставление, классификацию, обобщение языкового материала по самостоятельно выделенным основаниям; устанавливать причинно-следственные связи.</w:t>
            </w:r>
          </w:p>
          <w:p w:rsidR="00C03FC0" w:rsidRDefault="005D777A" w:rsidP="00C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цель и учебную задачу; в сотрудничестве с учителем строить новые учебные задачи;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выпол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нять учебные действия в </w:t>
            </w:r>
            <w:proofErr w:type="spellStart"/>
            <w:r w:rsidR="00C03FC0">
              <w:rPr>
                <w:rFonts w:ascii="Times New Roman" w:eastAsia="Times New Roman" w:hAnsi="Times New Roman" w:cs="Times New Roman"/>
                <w:sz w:val="24"/>
              </w:rPr>
              <w:t>громкоречевой</w:t>
            </w:r>
            <w:proofErr w:type="spellEnd"/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и умственной форме.</w:t>
            </w:r>
          </w:p>
          <w:p w:rsidR="00C03FC0" w:rsidRDefault="00C03FC0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ориентироваться на позицию партнера в общении и взаимодействии; высказывать и аргументировать свою точку зрения на обсуждаемую проблему. 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03FC0" w:rsidRDefault="005D777A" w:rsidP="00C03FC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определять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 наличие в слове изученных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грамм, 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отмечать в словах орфограммы, обсуждать алгоритм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действий для решения орфографических задач и использо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вать его в практической деятель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ности; подбирать проверочные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слова, объяснять правильность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написания 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изученными орфограммами; группировать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орфограммы.</w:t>
            </w:r>
          </w:p>
          <w:p w:rsidR="00F75019" w:rsidRDefault="00C03FC0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контролировать правильность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записи слов, находить и исправлять ошибки, работать с различными видами словарей: толковым, орфоэпическим, орфографическим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проект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«Путешествие в этимологию»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(исследовательский). Цель: найти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ставить интересную информ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ацию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истории слов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  <w:t>с удвоен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ными согласными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5D777A" w:rsidP="00C03FC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подбор проверочных слов на изученные орфограм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 xml:space="preserve">мы. Слова 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lastRenderedPageBreak/>
              <w:t>с непроверяемым напи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санием</w:t>
            </w:r>
          </w:p>
        </w:tc>
      </w:tr>
      <w:tr w:rsidR="006371BA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69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удвоенными согласными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частных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122–123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Орфограмма и орфографическое правило «Правописание удвоенных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согласных в корне слова».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орфограмма, орфографический словарь, орфографические нормы, грамматические нормы. Слова с непроверяемым написанием: «аккуратный»,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«аккуратно», «грамм»,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«килограмм»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осознавать познавательную задачу, решать ее; осознанно строить речевое высказывание в устной форме;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анализ, синтез, сравнение,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сопоставление языкового материала как по заданным критериям, так и по самостоятельно выделенным основаниям.</w:t>
            </w:r>
          </w:p>
          <w:p w:rsidR="00A41AB7" w:rsidRDefault="005D777A" w:rsidP="00A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овладевать способами решения учебной задачи, выбирать один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из них; проявлять познавательную инициативу, контролировать процесс и результаты своей деятельности с учебным материалом, вносить необходимые коррективы; адекватно воспринимать оценку своей работы учителями, товарищами.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беседе; осознанно строить речевое высказывание в устной форме, ориентироваться на позицию партнера в общении и взаимодействии.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наличие в слове изученных орфограмм, находить и отмечать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словах орфограммы, обсуждать алгоритм действий для решения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орфографических задач и использовать его в практической деятельности; подбирать проверочные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слова, объяснять правильность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написания слова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изученными орфограммами; группировать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орфограммы.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контролировать правильность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записи слов, находить и исправлять ошибки,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работать различными видами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словарей: толковым, орфоэпическим, орфографическим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теста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5 заданий на тему «Удвоенная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корне»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вопросы.</w:t>
            </w:r>
          </w:p>
          <w:p w:rsidR="00F75019" w:rsidRDefault="005D777A" w:rsidP="00A41AB7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по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дбор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проверочных слов на изучен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ные орфограммы.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непроверя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емым написанием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 w:rsidP="00CB15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70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репро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дукции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картины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В. М. Васнецова «Сне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гурочка»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Упр.238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учебной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задачи)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Репродукция картины,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колорит, настроение, композиция картины, пе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редний и задний план, образ Сне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гурочки, образ природы; план сочинения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воспринимать смысл читаемых текстов, выделять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существенную информацию из текстов разных видов; строить несложные рассуждения.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цель и учебную задачу, в сотрудничестве с учителем ставить новую учебную задачу, выполнять учебные действия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умственной форме.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свое мнение; 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диалоге, общей беседе, строить монологическое высказывание с учетом поставленной коммуникативной задачи; адекватно воспринимать оценку своей работы учителями, товарищами.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чувство прекрасного и эстетические чувства через выразительные возможности языка, анализ репродукций картин; иметь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мотивацию к творческому труду; осознавать свои эмоции и чувства, контролировать их; определять эмоции собеседников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анализировать репродукцию кар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тины, составлять небольшие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ложение описательного характера, почувствовать настроение художника, выразить эмоциональный отклик на картину, строить монологические в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ыска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зывания, слушать сверстников,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составлять текст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репродукции картины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В. М. Васнецова «Снегурочка»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дуальное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lastRenderedPageBreak/>
              <w:t>исслед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овательское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«В мастерс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кой художника»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 xml:space="preserve">(рассказ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о В. М. Васнецове)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творческая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(сочинение)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71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творческих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 работ. Редактирование и совершенствование написанных сочинений</w:t>
            </w:r>
            <w:r w:rsidR="00A41A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(контроль и </w:t>
            </w:r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коррекция)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и его признаки. Понятие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языковой нормы.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План работы над ошибками в сочинении. 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редактирования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текста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и оценивать содержание, языковые особенности и структуру текста, строить несложные рассуждения, делать выводы;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анализи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ровать языковой объект с выделением сущест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венных и несущественных признаков.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процесс и результаты своей деятельности с учебным материалом, вносить необходимые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коррективы; принимать и сохранять цель и учебную задачу.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чувства любви и уважения к русскому языку как великому ценностному достоянию, осознавать себя носителем этого языка; понимать чувства одноклассников, проявлять этические чувства (доброжелательность)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стоятельную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над анализируемым текстом.</w:t>
            </w:r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редактировать заданные тексты.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составляют план работы по анализу текста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Редакти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текстов сочинений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редакти-рование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текста.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фронтальный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72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и приставок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(постановка и решение учебных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124–126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части слова, суффикс, приставка, однокоренные слова, орфограмма, тема текста, тип текста. Правило «Правописание суффиксов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 строить речевое высказывание 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изучаемые языковые объекты с выделением их существенных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несущественных признаков, осуществлять анализ и сопоставление языкового материала по самостоятельно выделенным основаниям.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выполнять действия по намеченному плану, а также по инструкциям, содержащимся в источниках информации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(в заданиях учебника, справочном материале учебника).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учитывать разные мнения, 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ысказывать собственное, аргументировать его; строить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монологическое высказывание с учетом поставленной коммуникативной задачи.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развитие навыков сотрудничества с учителем, сверстниками для выполнения совместной деятельности на уроке; открыто осмысливать и оценивать свою деятельность на уроке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словообразовательный разбор, контролировать правильность записи слов, 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исправлять ошибки.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определять наличие в слове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грамм, обсуждать и использовать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алгоритм действий для решения орфографических задач, объяснять правильность написания слова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lastRenderedPageBreak/>
              <w:t>с изучаемыми орфограммами, группировать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слова по типу орфограммы;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работать с текстом (определять тему и тип текста, подбирать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заглавие)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Написание сочинения-описания (по образцу: упр. 241 учебника)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устный опрос.</w:t>
            </w:r>
          </w:p>
          <w:p w:rsidR="00F75019" w:rsidRDefault="005D777A" w:rsidP="00A41AB7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правильное выполнение письменного задания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тетрадях</w:t>
            </w:r>
          </w:p>
        </w:tc>
      </w:tr>
      <w:tr w:rsidR="00C03FC0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C03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и приставок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(решение частной 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127–128; рабочая тетрадь, с. 69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3B039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слова, суффикс, приставка, однокоренные слов</w:t>
            </w:r>
            <w:r w:rsidR="003B0392">
              <w:rPr>
                <w:rFonts w:ascii="Times New Roman" w:eastAsia="Times New Roman" w:hAnsi="Times New Roman" w:cs="Times New Roman"/>
                <w:sz w:val="24"/>
              </w:rPr>
              <w:t>а, орфограмма, правило «Правопи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сание суффиксов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разбор слова по составу, тема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текста,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тип текста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 строить речевое высказывание в устной и письменной форме, строить несложные рассуждения, делать выводы; составлять простейшие инструкции, определяющие последовательность действий при решении лингвистической задачи;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синтез как составление целого из частей, анализ, сравнение языкового материала по самостоятельно выделенным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критериям.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1AB7"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 – адекватно воспринимать оценку своей работы учителем, товарищами; принимать и сохранять цель и учебную задачу, учитывать правило (алгоритм) в контроле способа решения; выполнять действия по намеченному плану,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а также по инструкциям, содержащимся в заданиях учебника.</w:t>
            </w:r>
          </w:p>
          <w:p w:rsidR="00F75019" w:rsidRDefault="00A41AB7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учитывать разные мнения, высказывать свою позицию и аргументировать ее; ориентироваться на позицию партнера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общении и взаимодействии.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проявлять способность к самооценке на основе критерия успешности учебной деятельности; интерес к познанию русского языка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словообразовательный разбор, контролировать правильность записи слов.</w:t>
            </w:r>
          </w:p>
          <w:p w:rsidR="00F75019" w:rsidRDefault="005D777A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определять наличие в слове орфограмм, обсуждать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и использовать алгоритм действий для решения орфографических задач объяснять правильность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написания слова с изучаемыми орфограммами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(«Правописание суффикса </w:t>
            </w:r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proofErr w:type="spellStart"/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t>ок</w:t>
            </w:r>
            <w:proofErr w:type="spellEnd"/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после шипящих»);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группировать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орфограммы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теста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5 заданий на тему «Правописание суффиксов»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устный опрос.</w:t>
            </w:r>
          </w:p>
          <w:p w:rsidR="00F75019" w:rsidRDefault="005D777A" w:rsidP="00A41AB7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– правильное выполнение письмен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задания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тетрадях</w:t>
            </w:r>
          </w:p>
        </w:tc>
      </w:tr>
      <w:tr w:rsidR="00CB15E7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74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и приставок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(решение частной 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128–129; рабочая тетрадь, с. 71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слова, суффикс, приставка, орфограмм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а; правило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единообразного напи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сания приставок; разбор слова по составу</w:t>
            </w:r>
          </w:p>
        </w:tc>
        <w:tc>
          <w:tcPr>
            <w:tcW w:w="451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сравнение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классификацию языкового материала по самостоятельно выделенным основаниям, анализировать изучаемые языковые объекты с выделением их существенных и несущественных признаков.</w:t>
            </w:r>
          </w:p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учителем; учитывать правило в планировании и контроле способа решения; адекватно оценивать оценку своей работы учителем, товарищами; выполнять действия по намеченному плану и заданиям в учебнике.</w:t>
            </w:r>
            <w:r w:rsidR="00A41A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участие в общей беседе, диалоге; строить коммуникативное высказывание с учетом поставленной коммуникативной задачи.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способность к самооценке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основе критерия успешной учебной деятельности, интерес к познанию русского языка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разбор с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лова по составу, контроли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ровать правильность записи слов. </w:t>
            </w:r>
          </w:p>
          <w:p w:rsidR="00F75019" w:rsidRDefault="005D777A" w:rsidP="003B039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определять наличие в слове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грамм, место нахождения орфо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грамм, обсуждать алгоритм действий для решения орфографических задач и использовать его в практической деятельности; объяснять правильность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написания слов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изучаемыми орфограммами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(единообразное написание приставок); группировать слова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типу орфограммы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 w:rsidP="003B039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диктанта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 тему </w:t>
            </w:r>
            <w:r w:rsidR="003B0392">
              <w:rPr>
                <w:rFonts w:ascii="Times New Roman" w:eastAsia="Times New Roman" w:hAnsi="Times New Roman" w:cs="Times New Roman"/>
                <w:sz w:val="24"/>
              </w:rPr>
              <w:t>«Право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писание приставок и суф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фиксов»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письменное выполнение упражнений в тетрадях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75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пред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логов 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(решение учебной задачи)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. Учебник,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с. 131–133; рабочая тетрадь, с. 74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приставка, предлог, часть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часть речи,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фразео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логизм,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лексическое значение. Орфограмм</w:t>
            </w:r>
          </w:p>
          <w:p w:rsidR="00F75019" w:rsidRDefault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«Написание приставок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предлогов», слово с непроверяемым написанием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«желать»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52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A41AB7" w:rsidRDefault="005D777A" w:rsidP="00A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познавательную инициативу, определять трудности, видеть способы 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преодоления; выполнять действия по инструк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циям, содержащимся в справочном материале учебника; устанавливать причинно-следственные связи.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беседе; строить монологическое высказывание с учетом поставленной коммуникативной задачи, ориентироваться на позицию партнера в общении и взаимодействии.</w:t>
            </w:r>
          </w:p>
          <w:p w:rsidR="00F75019" w:rsidRDefault="00A41AB7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развитие сотрудничества с учителем и 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контролировать правильность записи слов, находить и исправлять ошибки.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определять наличие в слове орфо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грамм, место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нахождения орфограмм, обсуждать алгоритм действий для решения орфографических задач и использовать его в практической деятельности; объяснять правильность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написания слов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с изучаемыми орфограммами; группировать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слова по типу орфограммы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из четырех-пяти предложений на тему «Как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хорош сегодняшний день!»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(используя как можно больше предлогов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слов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с приставками)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F75019" w:rsidRDefault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ная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 – письменное выполнение упражнений в тетрадях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5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разделительным твердым знаком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(решение учебной задачи)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134–137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Орфограмма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орфографическое правило «Написание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разделительным твердым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знаком». </w:t>
            </w:r>
          </w:p>
          <w:p w:rsidR="00F75019" w:rsidRDefault="005D777A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приставка, корень,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согласного</w:t>
            </w:r>
          </w:p>
        </w:tc>
        <w:tc>
          <w:tcPr>
            <w:tcW w:w="452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воспринимать смысл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анализ, сопоставление, обобщение по самостоятельно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выделенным основаниям.</w:t>
            </w:r>
          </w:p>
          <w:p w:rsidR="00A41AB7" w:rsidRDefault="005D777A" w:rsidP="00A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мать учебную задачу, сформулиро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ванную вместе с учителем; адекватно воспринимать оценку своей работы учителем, сверст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никами; учитывать правило в планировании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и контроле способа решения.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 с учетом поставленной коммуникативной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Индивидуальная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разбор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составу.</w:t>
            </w:r>
          </w:p>
          <w:p w:rsidR="00F75019" w:rsidRDefault="005D777A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анализировать языковой м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атериал, предложенный для наблю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дения, находить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орфограммы,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регулирующие написание разделительных твердого и мягкого знаков; знать орфографическое правило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применять его, узнавать слово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 его транскрипции и восстанавливать облик слова, делать несложные выводы на основе собственных наблюдений, объяснять правильность написания слова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с изучаемыми орфограммами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варн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диктанта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изучаемую орфо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грамму 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вопросы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беседы.</w:t>
            </w:r>
          </w:p>
          <w:p w:rsidR="00F75019" w:rsidRDefault="005D777A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монологический ответ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, правильное выполнение письменного задания, разбор слова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по составу</w:t>
            </w:r>
          </w:p>
        </w:tc>
      </w:tr>
      <w:tr w:rsidR="004E3A4A" w:rsidTr="00A95C89">
        <w:trPr>
          <w:gridBefore w:val="7"/>
          <w:wBefore w:w="515" w:type="dxa"/>
          <w:trHeight w:val="15"/>
          <w:jc w:val="center"/>
        </w:trPr>
        <w:tc>
          <w:tcPr>
            <w:tcW w:w="5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15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 разделительным твердым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знаком </w:t>
            </w:r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t xml:space="preserve">(решение учебной </w:t>
            </w:r>
            <w:r w:rsidR="00A41AB7">
              <w:rPr>
                <w:rFonts w:ascii="Times New Roman" w:eastAsia="Times New Roman" w:hAnsi="Times New Roman" w:cs="Times New Roman"/>
                <w:i/>
                <w:sz w:val="24"/>
              </w:rPr>
              <w:br/>
              <w:t>задачи)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с. 138–141; рабочая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тетрадь,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с. 77–79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Орфограмма и орфогра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>фическо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 правило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«Написание слов с разде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лительным твердым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знаком»;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правило переноса слов с разделительным твердым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знаком. 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Понятия: приставка, корень,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окончание</w:t>
            </w:r>
          </w:p>
        </w:tc>
        <w:tc>
          <w:tcPr>
            <w:tcW w:w="452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строить несложные 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суждения, устанавливать причинно-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следственные связи, делать выводы, формулировать их, самостояте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льно находить в учебнике необхо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димую информацию и использовать ее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выполнения учебных заданий;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логические –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цель и учебную задачу; учитывать правило в планировании и контроле способа решения; адекватно воспринимать оценку своей работы учителями, товарищами.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диалоге, общей беседе; строить монологическое высказывание; адекватно использовать речевые средства для решения различных коммуникативных задач.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проявлять интерес к познанию русского языка, языковой деятельности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разбор слова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составу.</w:t>
            </w:r>
          </w:p>
          <w:p w:rsidR="00F75019" w:rsidRDefault="005D777A" w:rsidP="00E36E5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языковой материал, предложенный для наблюдения, находить орфограммы,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регулирующие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написание разделительных твердого и мягкого знаков; знать правило переноса слов с разделитель</w:t>
            </w:r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41AB7"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 твердым знаком и применять его, делать несложные выводы на основе </w:t>
            </w:r>
            <w:proofErr w:type="spellStart"/>
            <w:r w:rsidR="00A41AB7">
              <w:rPr>
                <w:rFonts w:ascii="Times New Roman" w:eastAsia="Times New Roman" w:hAnsi="Times New Roman" w:cs="Times New Roman"/>
                <w:sz w:val="24"/>
              </w:rPr>
              <w:t>собствен</w:t>
            </w:r>
            <w:proofErr w:type="spellEnd"/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41AB7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 наблюдений, объяснять </w:t>
            </w:r>
            <w:proofErr w:type="spellStart"/>
            <w:r w:rsidR="00A41AB7">
              <w:rPr>
                <w:rFonts w:ascii="Times New Roman" w:eastAsia="Times New Roman" w:hAnsi="Times New Roman" w:cs="Times New Roman"/>
                <w:sz w:val="24"/>
              </w:rPr>
              <w:t>правиль</w:t>
            </w:r>
            <w:proofErr w:type="spellEnd"/>
            <w:r w:rsidR="00E36E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41AB7"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 написания слова с изучаемыми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орфограммами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шуточного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сказа, построенного 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br/>
              <w:t>с исполь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зованием слов, различающихся между собой наличием или отсутствием разделительных мягкого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твердого знаков</w:t>
            </w: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ответы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вопросы.</w:t>
            </w:r>
          </w:p>
          <w:p w:rsidR="00F75019" w:rsidRDefault="005D777A" w:rsidP="00A41AB7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монологичес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кий ответ, правильное выполнение письменного задания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75019" w:rsidTr="00A95C89">
        <w:trPr>
          <w:gridBefore w:val="7"/>
          <w:wBefore w:w="515" w:type="dxa"/>
          <w:trHeight w:val="15"/>
          <w:jc w:val="center"/>
        </w:trPr>
        <w:tc>
          <w:tcPr>
            <w:tcW w:w="5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C03FC0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78</w:t>
            </w:r>
          </w:p>
        </w:tc>
        <w:tc>
          <w:tcPr>
            <w:tcW w:w="15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="005D777A">
              <w:rPr>
                <w:rFonts w:ascii="Times New Roman" w:eastAsia="Times New Roman" w:hAnsi="Times New Roman" w:cs="Times New Roman"/>
                <w:sz w:val="24"/>
              </w:rPr>
              <w:t xml:space="preserve">ный диктант </w:t>
            </w:r>
            <w:r w:rsidR="005D777A">
              <w:rPr>
                <w:rFonts w:ascii="Times New Roman" w:eastAsia="Times New Roman" w:hAnsi="Times New Roman" w:cs="Times New Roman"/>
                <w:i/>
                <w:sz w:val="24"/>
              </w:rPr>
              <w:t>(контроль знаний)</w:t>
            </w:r>
          </w:p>
        </w:tc>
        <w:tc>
          <w:tcPr>
            <w:tcW w:w="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Орфограммы, орфографические правила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 «Написание слов с разделительным твердым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знаком»,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«Написание приставок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предлог</w:t>
            </w:r>
            <w:r w:rsidR="00CD6891">
              <w:rPr>
                <w:rFonts w:ascii="Times New Roman" w:eastAsia="Times New Roman" w:hAnsi="Times New Roman" w:cs="Times New Roman"/>
                <w:sz w:val="24"/>
              </w:rPr>
              <w:t xml:space="preserve">ов», «Написание слов </w:t>
            </w:r>
            <w:r w:rsidR="00CD6891">
              <w:rPr>
                <w:rFonts w:ascii="Times New Roman" w:eastAsia="Times New Roman" w:hAnsi="Times New Roman" w:cs="Times New Roman"/>
                <w:sz w:val="24"/>
              </w:rPr>
              <w:br/>
              <w:t>с непроиз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носимыми согласными». Грамматическое задание, знание правил проведения диктанта</w:t>
            </w:r>
          </w:p>
        </w:tc>
        <w:tc>
          <w:tcPr>
            <w:tcW w:w="452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осознавать познавательную задачу, самостоятельно решать ее; воспринимать смысл читаемых текстов.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учебную задачу, сформулированную вместе с учителем; учитывать правило (алгоритм)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планировании и контроле способа решения.</w:t>
            </w:r>
          </w:p>
          <w:p w:rsidR="00A41AB7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мысли, советы, предложения других людей, принимать их во внимание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пытаться учитывать в своей деятельности.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5019" w:rsidRDefault="00A41AB7" w:rsidP="00A41AB7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способность к самооценке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основе критерия успешности учебной деятельности, этические чувства (доброжелательность, сопереживание)</w:t>
            </w:r>
          </w:p>
        </w:tc>
        <w:tc>
          <w:tcPr>
            <w:tcW w:w="22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41AB7" w:rsidRDefault="005D777A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Индивидуальная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записывать текст диктанта, применять на практике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t xml:space="preserve">имеющиеся теоретические знания, выполнять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грамматическое задание, осуществлять различные виды грамматических разборов, проверять написанное, находить и исправлять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недочеты </w:t>
            </w:r>
            <w:r w:rsidR="00A41AB7">
              <w:rPr>
                <w:rFonts w:ascii="Times New Roman" w:eastAsia="Times New Roman" w:hAnsi="Times New Roman" w:cs="Times New Roman"/>
                <w:sz w:val="24"/>
              </w:rPr>
              <w:br/>
              <w:t>и ошибки.</w:t>
            </w:r>
          </w:p>
          <w:p w:rsidR="00F75019" w:rsidRDefault="00A41AB7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слушать учителя, формулировать вопросы по тексту</w:t>
            </w:r>
          </w:p>
          <w:p w:rsidR="00A95C89" w:rsidRDefault="00A95C89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5C89" w:rsidRDefault="00A95C89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5C89" w:rsidRDefault="00A95C89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5C89" w:rsidRDefault="00A95C89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5C89" w:rsidRDefault="00A95C89" w:rsidP="00A41AB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5C89" w:rsidRDefault="00A95C89" w:rsidP="00A41AB7">
            <w:pPr>
              <w:spacing w:after="0" w:line="252" w:lineRule="auto"/>
            </w:pP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F75019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F75019" w:rsidRDefault="005D77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контрольный диктант</w:t>
            </w:r>
          </w:p>
        </w:tc>
      </w:tr>
      <w:tr w:rsidR="003E3194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15889" w:type="dxa"/>
            <w:gridSpan w:val="1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Раздел V. Части речи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   ч)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Части речи. Повторение </w:t>
            </w:r>
          </w:p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(открытие новых знаний и способов действий/ </w:t>
            </w:r>
          </w:p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решение учебной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и частной задач).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Учебник,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 3–6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Самостоятельные и служебные части речи. Имя существительное, имя прилагательное, глагол, местоимение, имя числительное, наречие, предлог, союз, частица, междометие.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Вопросы, отличительные признаки, роль в предложении частей речи. </w:t>
            </w:r>
          </w:p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Члены предложения. Основа предложения. Текст, главная мысль текста. Тема рисунка. Рассказ по рисунку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Делят части речи на самостоятельные и служебные. Определяют по изученным признакам слова различных частей речи, осуществляют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классификацию. Овладевают диалогической и монологической формами речи.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осознают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текстов; владеют 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навыки сотрудничества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 взрослыми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различных социальных ситуациях, умеют не создавать конфликтов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находить выходы из спорных ситуаций; ориентируются в социальных ролях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межличностных отношениях; воспринимают речь учителя (одноклассников), непосредственно не обращенную к учащемуся</w:t>
            </w:r>
          </w:p>
        </w:tc>
        <w:tc>
          <w:tcPr>
            <w:tcW w:w="17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понимают заданный вопрос,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соответствии с ним строят ответ в устной форме; осуществляют поиск нужной информации в учебнике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учебных пособиях; понимают знаки, символы, модели, схемы, приведенные в 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овладевают умением смыслового восприятия учебного текста; осуществляют анализ и сравнение.</w:t>
            </w:r>
          </w:p>
          <w:p w:rsidR="00E3658C" w:rsidRDefault="00E3658C" w:rsidP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E3658C" w:rsidRDefault="00E3658C" w:rsidP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 используют в общении правила вежливости;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воспринимают текст с учетом поставленной задачи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Презентация «Самостоятельные и служебные части речи»</w:t>
            </w:r>
          </w:p>
        </w:tc>
        <w:tc>
          <w:tcPr>
            <w:tcW w:w="213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правило, упражнение, работа со схемой, работа с текстом, письмо по памяти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3E1A0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  <w:r w:rsidR="00A95C89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Имя существительное. Значение и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потребление имен существительных в речи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(открытие новых знаний и способов действий/ решение учебной задачи).</w:t>
            </w:r>
          </w:p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С. 7–9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Вопросы имен существительных: кто? что? Признаки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роль имен существительных. Лексическое значение слов. Многозначные слова. </w:t>
            </w:r>
            <w:r>
              <w:rPr>
                <w:rFonts w:ascii="Times New Roman" w:eastAsia="Times New Roman" w:hAnsi="Times New Roman" w:cs="Times New Roman"/>
                <w:i/>
              </w:rPr>
              <w:t>Самолет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Определяют имена существительные по признакам. Объясняют лексическое значение многозначных слов. Овладевают нормами речевого этикета в ситуации учебного и бытового общения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имеют первоначальные научные представления о системе и структуре русского языка: фонетике и графике, лексике, словообразовании, морфологии и синтаксисе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проявляют мотивы учебной деятельности и личностный смысл учения; воспринимают речь учителя (одноклассников), непосредственно не обращенную к учащемуся</w:t>
            </w:r>
          </w:p>
        </w:tc>
        <w:tc>
          <w:tcPr>
            <w:tcW w:w="17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понимают заданный вопрос, в соответствии с ним строят ответ в устной форме;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 и сравнение.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владеют первоначальным умением выполнять учебные действия в устной, письменной речи, в уме.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Проект «Имя существительное»</w:t>
            </w:r>
          </w:p>
        </w:tc>
        <w:tc>
          <w:tcPr>
            <w:tcW w:w="213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Рассказ, беседа по вопросам, правило, упражнение, комментированное письмо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2817"/>
        </w:trPr>
        <w:tc>
          <w:tcPr>
            <w:tcW w:w="51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E3D46" w:rsidRDefault="00A95C89" w:rsidP="00E36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81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Имя существительное </w:t>
            </w: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действий/решение учебной и частной задач).</w:t>
            </w: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10–11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E3D46" w:rsidRDefault="008E3D46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существительное. Вопросы: кто? что? кого? чего? кому? чему? кем? чем? о ком? о чем?</w:t>
            </w: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Начальная форма имени существительного. Однокоренные слова. Текст. Пословица. Связь между словами в словосочетании.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Комната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Определяют имена существительные по признакам. Создают тексты с учетом точности, правильности, богатства и выразительности письменной речи. Устанавливают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связь между словами в словосочетании</w:t>
            </w: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17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форме; используют знания орфограмм при выполнении учебных заданий;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связи.</w:t>
            </w:r>
          </w:p>
          <w:p w:rsidR="008E3D46" w:rsidRDefault="008E3D46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проговаривают вслух последовательность производимых действий, составляющих основу осваиваемой деятельности.</w:t>
            </w:r>
          </w:p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контроль, коррекцию и оценку своих действий</w:t>
            </w:r>
          </w:p>
        </w:tc>
        <w:tc>
          <w:tcPr>
            <w:tcW w:w="15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E3D46" w:rsidRDefault="008E3D46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D46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Правило, словарный диктант, беседа по вопросам, письмо, рассказ, упражнение</w:t>
            </w:r>
          </w:p>
        </w:tc>
      </w:tr>
      <w:tr w:rsidR="003E3194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525"/>
        </w:trPr>
        <w:tc>
          <w:tcPr>
            <w:tcW w:w="51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E3D46" w:rsidRDefault="008E3D46" w:rsidP="00E365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74" w:type="dxa"/>
            <w:gridSpan w:val="14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D46" w:rsidRDefault="008E3D46" w:rsidP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 четверть</w:t>
            </w:r>
            <w:r w:rsidR="00824D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E3D46" w:rsidRDefault="00824D4E" w:rsidP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(47</w:t>
            </w:r>
            <w:r w:rsidR="008E3D46">
              <w:rPr>
                <w:rFonts w:ascii="Times New Roman" w:eastAsia="Times New Roman" w:hAnsi="Times New Roman" w:cs="Times New Roman"/>
                <w:b/>
              </w:rPr>
              <w:t xml:space="preserve"> ч.)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 w:rsidR="008E3D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Одушевленные и неодушевленные имена существительные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действий/ решение учебной и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>частной задач).</w:t>
            </w:r>
          </w:p>
          <w:p w:rsidR="00E3658C" w:rsidRDefault="000B3A59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12–14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Одушевленные и неодушевленные имена существительные. Начальная форма имени существительного. Устаревшие слова. Лексическое значение слова. Синонимы. Суффикс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Различают одушевленные и неодушевленные имена существительные. Уточняют и углубляют представления о лексическом значении слова. Образовывают однокоренные слова с помощью суффикса. </w:t>
            </w:r>
            <w:r w:rsidR="000B3A59">
              <w:rPr>
                <w:rFonts w:ascii="Times New Roman" w:eastAsia="Times New Roman" w:hAnsi="Times New Roman" w:cs="Times New Roman"/>
              </w:rPr>
              <w:t>Используют синонимы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понимают, что язык представляет собой явление национал</w:t>
            </w:r>
            <w:r w:rsidR="000B3A59">
              <w:rPr>
                <w:rFonts w:ascii="Times New Roman" w:eastAsia="Times New Roman" w:hAnsi="Times New Roman" w:cs="Times New Roman"/>
              </w:rPr>
              <w:t>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8E3D4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Осуществляют нравственно-эти</w:t>
            </w:r>
            <w:r w:rsidR="00E3658C">
              <w:rPr>
                <w:rFonts w:ascii="Times New Roman" w:eastAsia="Times New Roman" w:hAnsi="Times New Roman" w:cs="Times New Roman"/>
              </w:rPr>
              <w:t>ческое оценивание усваиваемого содержания, исходя из социальных и личностных ценностей, обеспечивающее личностный моральный выбор; выражают положительное отношение к процессу познания: проявляют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внимание, удивление, желание больше узнать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информации; осознанно и произвольно строят речевые высказывания 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 слова, построение рассуждений, отнесение к известным понятиям.</w:t>
            </w:r>
          </w:p>
          <w:p w:rsidR="000B3A59" w:rsidRDefault="000B3A59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понимают выделенные учителем ориентиры действия в учебном материале.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правило, письмо по памяти, словарный диктант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Обучающее подробное изложени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 повествовательного текста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14–15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Одушевленные и неодушевленные имена существительные. Текст, тема и части текста. Заголовок текста,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план. Изложение текста по плану или по вопросам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Знакомятся с основными видами изложений. Умеют работать с текстом, извлекать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него необходимую информацию. Составляют план текста. Оформляют свои мысли в письменной форме. Используют алфавит при работе со словарями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общей культуры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гражданской позиции человека;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текстов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Осуществляют нравственно-эти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ческое оценивание усваиваемого содержания, исходя из социальных и личностных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>ценностей, обеспечивающее личностный моральный выбор; проявляют познавательный интерес к изучению нового; имеют представление о ценности и уникальности</w:t>
            </w:r>
            <w:r w:rsidR="00E3658C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природного мира, </w:t>
            </w:r>
            <w:proofErr w:type="spellStart"/>
            <w:r w:rsidR="00E3658C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="00E365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3658C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="00E3658C">
              <w:rPr>
                <w:rFonts w:ascii="Times New Roman" w:eastAsia="Times New Roman" w:hAnsi="Times New Roman" w:cs="Times New Roman"/>
              </w:rPr>
              <w:t xml:space="preserve"> поведении 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эффективных способов решения задач в зависимости от конкретных условий;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овладевают умением смыслового восприятия познавательного текста;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и сохраняют учебную задачу.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оформляют свои мысли в устной и письменной </w:t>
            </w:r>
            <w:r w:rsidR="000B3A59">
              <w:rPr>
                <w:rFonts w:ascii="Times New Roman" w:eastAsia="Times New Roman" w:hAnsi="Times New Roman" w:cs="Times New Roman"/>
              </w:rPr>
              <w:t>форме (на уровне предложения или небольшого текста)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pacing w:val="-15"/>
              </w:rPr>
              <w:t>с текстом</w:t>
            </w:r>
            <w:r>
              <w:rPr>
                <w:rFonts w:ascii="Times New Roman" w:eastAsia="Times New Roman" w:hAnsi="Times New Roman" w:cs="Times New Roman"/>
              </w:rPr>
              <w:t>, изложение, беседа по вопросам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 w:rsidR="003E1A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Собственные и нарицательные имена существительные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действий/ решение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учебной задачи).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15–17</w:t>
            </w:r>
          </w:p>
        </w:tc>
        <w:tc>
          <w:tcPr>
            <w:tcW w:w="11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Имя существительное. Собственные и нарицательные имена существительные. Заглавная буква имен собственных. Кавычки. Инициалы. Рассказ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собственные и нарицательные имена существительные. Создают тексты с учетом точности, правильности, богатства и выразительности письменной речи. Овладевают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монологической формой речи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текстов; владеют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Имеют целостный, социально ориентированный взгляд на мир в его 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 и анализ, классификацию слов по самостоятельно определенным критериям.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умеют формулировать учебную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задачу на основе соотнесения того, что уже известно и усвоено учащимся, и того, что еще неизвестно.</w:t>
            </w:r>
          </w:p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 договариваются, приходят к общему решению; используют в общении правила вежливости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работа со словарем, беседа по вопросам, правило, схема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B3A59" w:rsidRDefault="00E3658C" w:rsidP="000B3A5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Собственные и нарицательные имена существительные. Проект «Тайна имени»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 xml:space="preserve"> (комплексное применение знаний и способов действий/ решение частной задачи). 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18–19</w:t>
            </w:r>
          </w:p>
        </w:tc>
        <w:tc>
          <w:tcPr>
            <w:tcW w:w="11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Собств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енные </w:t>
            </w:r>
            <w:r w:rsidR="000B3A59">
              <w:rPr>
                <w:rFonts w:ascii="Times New Roman" w:eastAsia="Times New Roman" w:hAnsi="Times New Roman" w:cs="Times New Roman"/>
              </w:rPr>
              <w:br/>
              <w:t>и нарицательные имена су</w:t>
            </w:r>
            <w:r>
              <w:rPr>
                <w:rFonts w:ascii="Times New Roman" w:eastAsia="Times New Roman" w:hAnsi="Times New Roman" w:cs="Times New Roman"/>
              </w:rPr>
              <w:t xml:space="preserve">ществительные. Славянские, греческие, латинские, скандинавские имена. Проект. </w:t>
            </w:r>
            <w:r w:rsidR="000B3A59">
              <w:rPr>
                <w:rFonts w:ascii="Times New Roman" w:eastAsia="Times New Roman" w:hAnsi="Times New Roman" w:cs="Times New Roman"/>
              </w:rPr>
              <w:t>Современный словарь имен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Используют алфавит при работе со словарями. Осмысленно читают текст, соотносят имя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с его толкованием. Строят монологические высказывания. Овладевают нормами речевого этикета в ситуации учебного и бытового общения, в том числе при обращении с помощью средств ИКТ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Умеют ориентироваться в целях, задачах, средствах </w:t>
            </w:r>
            <w:r>
              <w:rPr>
                <w:rFonts w:ascii="Times New Roman" w:eastAsia="Times New Roman" w:hAnsi="Times New Roman" w:cs="Times New Roman"/>
              </w:rPr>
              <w:br/>
              <w:t>и условиях общения, выбирать адекватные языковые средства для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успешного решения коммуникативных задач при составлении несложных монологических высказываний </w:t>
            </w:r>
            <w:r w:rsidR="000B3A59">
              <w:rPr>
                <w:rFonts w:ascii="Times New Roman" w:eastAsia="Times New Roman" w:hAnsi="Times New Roman" w:cs="Times New Roman"/>
              </w:rPr>
              <w:br/>
              <w:t>и письменных текстов;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Знают моральные нормы и умеют выделять нравственный аспект поведения; принимают и осваивают социальную роль обучающегося, проявляют мотивы учебной </w:t>
            </w:r>
            <w:r w:rsidR="000B3A59">
              <w:rPr>
                <w:rFonts w:ascii="Times New Roman" w:eastAsia="Times New Roman" w:hAnsi="Times New Roman" w:cs="Times New Roman"/>
              </w:rPr>
              <w:t>деятельности и личностный смысл учения;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B3A59" w:rsidRDefault="00E3658C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осознанно и произвольно строят речевые 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в устной и письменной форме;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осуществляют анализ, находят сходство и различие;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 xml:space="preserve"> постановка и решение проблемы: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0B3A59" w:rsidRDefault="000B3A59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 xml:space="preserve">– владеют первоначальным умением выполнять учебные действия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устной, письменной речи, в уме.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владеют монологической и диалогической формами речи в соответствии с нормами родного языка и современных средств коммуникации 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высказывания 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Проект «Тайна имени»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работа с текстом, словарем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819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B3A59">
              <w:rPr>
                <w:rFonts w:ascii="Times New Roman" w:eastAsia="Times New Roman" w:hAnsi="Times New Roman" w:cs="Times New Roman"/>
              </w:rPr>
              <w:t>Измене</w:t>
            </w:r>
            <w:r>
              <w:rPr>
                <w:rFonts w:ascii="Times New Roman" w:eastAsia="Times New Roman" w:hAnsi="Times New Roman" w:cs="Times New Roman"/>
              </w:rPr>
              <w:t xml:space="preserve">ние имен существительных по числам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способов действий/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 xml:space="preserve">решение </w:t>
            </w:r>
          </w:p>
          <w:p w:rsidR="000B3A59" w:rsidRDefault="000B3A59" w:rsidP="000B3A5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0B3A59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20–21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Число имен существительных: единственное, множественное. Изменение имен существительных по числам. Окончания имен существительных. </w:t>
            </w:r>
            <w:r w:rsidR="000B3A59">
              <w:rPr>
                <w:rFonts w:ascii="Times New Roman" w:eastAsia="Times New Roman" w:hAnsi="Times New Roman" w:cs="Times New Roman"/>
              </w:rPr>
              <w:t>Нераспространенные и распространенные предложения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Различают имена существительные по числам. Осуществляют поиск нужной информации в словаре. Составляют предложения. Используют разные способы проверки </w:t>
            </w:r>
            <w:r w:rsidR="000B3A59">
              <w:rPr>
                <w:rFonts w:ascii="Times New Roman" w:eastAsia="Times New Roman" w:hAnsi="Times New Roman" w:cs="Times New Roman"/>
              </w:rPr>
              <w:t>орфограмм в зависимости от места орфограммы в слове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Имеют первоначальные научные представления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системе и структуре русского языка; осознают безошибочное письмо как одно из проявлений собственного уровня культуры, применяют </w:t>
            </w:r>
            <w:r w:rsidR="000B3A59">
              <w:rPr>
                <w:rFonts w:ascii="Times New Roman" w:eastAsia="Times New Roman" w:hAnsi="Times New Roman" w:cs="Times New Roman"/>
              </w:rPr>
              <w:t>орфографические правила и правила постановки знаков препинания при записи текстов; владеют 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Принимают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осва-ивают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социальную роль обучающегося, обладают мотивами учебной деятельности и личностным смыслом учения; осознают роль языка и речи в жизни людей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задач; воспроизводят информацию, полученную ранее;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</w:t>
            </w:r>
            <w:r w:rsidR="000B3A59">
              <w:rPr>
                <w:rFonts w:ascii="Times New Roman" w:eastAsia="Times New Roman" w:hAnsi="Times New Roman" w:cs="Times New Roman"/>
              </w:rPr>
              <w:t>построения рассуждений, отнесения к известным понятиям.</w:t>
            </w:r>
          </w:p>
          <w:p w:rsidR="000B3A59" w:rsidRDefault="000B3A59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умеют задавать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работа с правилом, беседа по вопросам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</w:pPr>
            <w:r>
              <w:t>87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Имена существительные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, у</w:t>
            </w:r>
            <w:r>
              <w:rPr>
                <w:rFonts w:ascii="Times New Roman" w:eastAsia="Times New Roman" w:hAnsi="Times New Roman" w:cs="Times New Roman"/>
              </w:rPr>
              <w:t>потребляемые в форме одного числа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(открытие новых знаний/ решение учебной задачи).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22–23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Число имен существительных: единственное, множественное. Имена существительные, употребляемые только в единственном числе. Имена существительные, употребляемые только во множественном числе. Лексическое значение слов. Текст. Синонимы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Осмысленно работают с текстом, находят в нем ответы на вопросы. Определяют главную мысль текста. Распознают имя существительное, употребляемое в форме одного числа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Осваивают первоначальные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используют знаково-символичес</w:t>
            </w:r>
            <w:r>
              <w:rPr>
                <w:rFonts w:ascii="Times New Roman" w:eastAsia="Times New Roman" w:hAnsi="Times New Roman" w:cs="Times New Roman"/>
              </w:rPr>
              <w:t>кие средства для решения учебной задачи; овладевают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базовыми предметными понятиями;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spacing w:val="-15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овладевают способностью принимать и сохранять учебную задачу; проговаривают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последовательность действий на уроке.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упражнение, диктант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речи. Упражнение по развитию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связной речи </w:t>
            </w:r>
            <w:r>
              <w:rPr>
                <w:rFonts w:ascii="Times New Roman" w:eastAsia="Times New Roman" w:hAnsi="Times New Roman" w:cs="Times New Roman"/>
                <w:i/>
              </w:rPr>
              <w:t>(комплексное применение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24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Текст. Тема и главная мысль текста. План текста. </w:t>
            </w:r>
            <w:r>
              <w:rPr>
                <w:rFonts w:ascii="Times New Roman" w:eastAsia="Times New Roman" w:hAnsi="Times New Roman" w:cs="Times New Roman"/>
                <w:i/>
              </w:rPr>
              <w:t>Однажды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Создают тексты с учетом точности, правильности, богатства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выразительности письменной речи. Работают с текстом: определяют тему, главную мысль, тип текста, выделяют в тексте части, соответствующие плану. Излагают текст по плану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как показателям общей культуры и гражданской позиции человека;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Эмоционально «переживают» текст; воспринимают текст с учетом поставленной учебной задачи,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находят в тексте информацию, необходимую для ее решения;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художественного текста, умеют выделять существенную информацию из текста.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Презентация «Словарные слова»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 с текстом, изложение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Род имен 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существительных</w:t>
            </w:r>
          </w:p>
          <w:p w:rsidR="000B3A59" w:rsidRDefault="00E3658C" w:rsidP="000B3A5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 xml:space="preserve">способов </w:t>
            </w:r>
          </w:p>
          <w:p w:rsidR="000B3A59" w:rsidRDefault="000B3A59" w:rsidP="000B3A5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действий/ </w:t>
            </w:r>
          </w:p>
          <w:p w:rsidR="000B3A59" w:rsidRDefault="000B3A59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учебной задачи).</w:t>
            </w:r>
          </w:p>
          <w:p w:rsidR="00E3658C" w:rsidRDefault="000B3A59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С. 25–26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Род имен существительных: мужской, женский, средний. Местоимения: он, она, оно. Родовые 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окончания.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>Кровать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Различают части речи (имена существительные, имена прилагательные и глаголы). Образуют однокорен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ные слова. Различают имена существительные мужского,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женского и среднего рода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Осваивают первоначальные представления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систе-ме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структуре русского языка: лексике, морфологии и синтаксисе, </w:t>
            </w:r>
            <w:r w:rsidR="000B3A59">
              <w:rPr>
                <w:rFonts w:ascii="Times New Roman" w:eastAsia="Times New Roman" w:hAnsi="Times New Roman" w:cs="Times New Roman"/>
              </w:rPr>
              <w:t>об основных единицах языка, их признаках и особенностях употребления в речи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Устанавливают связь между целью учебной деятельности и ее мотивом (между результатом учения, и тем, что побужда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ет деятельность, ради чего она осуществляется); выражают положительное отношение к процессу познания: проявляют внимание, удивление,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желание больше узнать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понятиями;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классификацию, делают выводы.</w:t>
            </w:r>
            <w:r w:rsidR="000B3A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B3A59">
              <w:rPr>
                <w:rFonts w:ascii="Times New Roman" w:eastAsia="Times New Roman" w:hAnsi="Times New Roman" w:cs="Times New Roman"/>
                <w:b/>
              </w:rPr>
              <w:br/>
              <w:t xml:space="preserve">Р 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– овладевают </w:t>
            </w:r>
            <w:proofErr w:type="gramStart"/>
            <w:r w:rsidR="000B3A59">
              <w:rPr>
                <w:rFonts w:ascii="Times New Roman" w:eastAsia="Times New Roman" w:hAnsi="Times New Roman" w:cs="Times New Roman"/>
              </w:rPr>
              <w:t>способ-</w:t>
            </w:r>
            <w:proofErr w:type="spellStart"/>
            <w:r w:rsidR="000B3A59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 w:rsidR="000B3A59">
              <w:rPr>
                <w:rFonts w:ascii="Times New Roman" w:eastAsia="Times New Roman" w:hAnsi="Times New Roman" w:cs="Times New Roman"/>
              </w:rPr>
              <w:t xml:space="preserve"> принимать и </w:t>
            </w:r>
            <w:proofErr w:type="spellStart"/>
            <w:r w:rsidR="000B3A59">
              <w:rPr>
                <w:rFonts w:ascii="Times New Roman" w:eastAsia="Times New Roman" w:hAnsi="Times New Roman" w:cs="Times New Roman"/>
              </w:rPr>
              <w:t>сохра-нять</w:t>
            </w:r>
            <w:proofErr w:type="spellEnd"/>
            <w:r w:rsidR="000B3A59">
              <w:rPr>
                <w:rFonts w:ascii="Times New Roman" w:eastAsia="Times New Roman" w:hAnsi="Times New Roman" w:cs="Times New Roman"/>
              </w:rPr>
              <w:t xml:space="preserve"> учебную задачу.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проявляют готовность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Распределительный д</w:t>
            </w:r>
            <w:r w:rsidR="000B3A59">
              <w:rPr>
                <w:rFonts w:ascii="Times New Roman" w:eastAsia="Times New Roman" w:hAnsi="Times New Roman" w:cs="Times New Roman"/>
              </w:rPr>
              <w:t>иктант, правило, упражнение, беседа по вопросам, игра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Определение рода имен сущес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твительных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27–28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 имен существительных: мужской, женский, средний. Родовые окончания. Определение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рода имен существительных. Начальная форма имен существительных. Словосочетания. Непроверяемые орфограммы. Загадка. Пословица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Определяют род имен существительных. Составляют словосочетания. Осуществляют анализ пословиц. Извлекают необходимую информацию из учебного текста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Осваивают первоначальные представления о системе и структуре русского языка: лексике,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культур; проявляют эстетические потребности, ценности и чувства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понятиями;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классификацию.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овладевают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способностью принимать и сохра</w:t>
            </w:r>
            <w:r>
              <w:rPr>
                <w:rFonts w:ascii="Times New Roman" w:eastAsia="Times New Roman" w:hAnsi="Times New Roman" w:cs="Times New Roman"/>
              </w:rPr>
              <w:t>нять учебную задачу.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проявляют готовность конструктивно разрешать конфликты посредством уч</w:t>
            </w:r>
            <w:r w:rsidR="000B3A59">
              <w:rPr>
                <w:rFonts w:ascii="Times New Roman" w:eastAsia="Times New Roman" w:hAnsi="Times New Roman" w:cs="Times New Roman"/>
              </w:rPr>
              <w:t>ета интересов сторон и сотрудни</w:t>
            </w:r>
            <w:r>
              <w:rPr>
                <w:rFonts w:ascii="Times New Roman" w:eastAsia="Times New Roman" w:hAnsi="Times New Roman" w:cs="Times New Roman"/>
              </w:rPr>
              <w:t>чества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Распределительный диктант, упражнение, письмо по памяти, правило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Имена существительные общего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рода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способов действий/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С. 29–30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Имена существительные общего р</w:t>
            </w:r>
            <w:r w:rsidR="000B3A59">
              <w:rPr>
                <w:rFonts w:ascii="Times New Roman" w:eastAsia="Times New Roman" w:hAnsi="Times New Roman" w:cs="Times New Roman"/>
              </w:rPr>
              <w:t>ода. Согласование имен существи</w:t>
            </w:r>
            <w:r>
              <w:rPr>
                <w:rFonts w:ascii="Times New Roman" w:eastAsia="Times New Roman" w:hAnsi="Times New Roman" w:cs="Times New Roman"/>
              </w:rPr>
              <w:t>тельных общего рода и имен прилагательных. Синонимы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Определяют род имен существительных, употребляемых в речи как существительные женского, так и мужского рода. Объясняют лексическое значение слов.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Используют синонимы 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межнационального общения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начальными навыками адаптации в динамично изменяющемся и развивающемся мире; воспринимают речь учителя (одноклассников), непосредственно не обращенную к учащемуся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анализируют, класси</w:t>
            </w:r>
            <w:r>
              <w:rPr>
                <w:rFonts w:ascii="Times New Roman" w:eastAsia="Times New Roman" w:hAnsi="Times New Roman" w:cs="Times New Roman"/>
              </w:rPr>
              <w:t>фицируют слова, осуществляют сравнение.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определяют последовательность промежуточных целей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учетом конечного результата.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в коммуникации строят высказывания, понятные для окружающих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Исследование «Имена существительные общего рода»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Словар</w:t>
            </w:r>
            <w:r w:rsidR="000B3A59">
              <w:rPr>
                <w:rFonts w:ascii="Times New Roman" w:eastAsia="Times New Roman" w:hAnsi="Times New Roman" w:cs="Times New Roman"/>
              </w:rPr>
              <w:t>ный дик</w:t>
            </w:r>
            <w:r>
              <w:rPr>
                <w:rFonts w:ascii="Times New Roman" w:eastAsia="Times New Roman" w:hAnsi="Times New Roman" w:cs="Times New Roman"/>
              </w:rPr>
              <w:t>тант, упражнение, беседа по вопросам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Мягкий знак на конце имен существительных после шипящих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(открытие новых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31–32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Мягкий знак на конце имен существительных после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шипящих.Род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имен существительных. Орфограмма. Антоним. Орфограмма «Употребление 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на конце имен существительных»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Применяют правила правописания мягкого знака после шипящих на конце имен существительных. Определяют род имен существительных. Объясняют смысл пословиц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Владеют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этикета, опознают и анализируют основные единицы языка, грамматические категории языка, упот</w:t>
            </w:r>
            <w:r w:rsidR="000B3A59">
              <w:rPr>
                <w:rFonts w:ascii="Times New Roman" w:eastAsia="Times New Roman" w:hAnsi="Times New Roman" w:cs="Times New Roman"/>
              </w:rPr>
              <w:t>ребляют языковые единицы адекватно ситуации речевого общения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Обладают целостным, социально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ориентированным взглядом на мир в его органичном единстве и разнообразии природы, народов, культур;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извлекают информацию из учебного текста;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анализируют</w:t>
            </w:r>
            <w:r w:rsidR="000B3A59">
              <w:rPr>
                <w:rFonts w:ascii="Times New Roman" w:eastAsia="Times New Roman" w:hAnsi="Times New Roman" w:cs="Times New Roman"/>
              </w:rPr>
              <w:t>, классифицируют слова, осущест</w:t>
            </w:r>
            <w:r>
              <w:rPr>
                <w:rFonts w:ascii="Times New Roman" w:eastAsia="Times New Roman" w:hAnsi="Times New Roman" w:cs="Times New Roman"/>
              </w:rPr>
              <w:t>вляют сравнение.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контроль, коррекцию и </w:t>
            </w:r>
            <w:r w:rsidR="000B3A59">
              <w:rPr>
                <w:rFonts w:ascii="Times New Roman" w:eastAsia="Times New Roman" w:hAnsi="Times New Roman" w:cs="Times New Roman"/>
              </w:rPr>
              <w:t>оценку его действий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Исследование «Мягкий знак на конце имен существительных после шипящих»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Словар</w:t>
            </w:r>
            <w:r w:rsidR="00E3658C">
              <w:rPr>
                <w:rFonts w:ascii="Times New Roman" w:eastAsia="Times New Roman" w:hAnsi="Times New Roman" w:cs="Times New Roman"/>
              </w:rPr>
              <w:t>ный диктант, упражнение, правило, беседа по вопросам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Упражнение в написании имен существительных,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оканчивающихся на шипящий звук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33–34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Мягкий знак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на конце имен существительных после шипящих. Род имен существительных. Орфограмма «Употребление 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 конце имен существительных». Однокоренные слова. Имя существительное и его признаки</w:t>
            </w:r>
            <w:r>
              <w:rPr>
                <w:rFonts w:ascii="Times New Roman" w:eastAsia="Times New Roman" w:hAnsi="Times New Roman" w:cs="Times New Roman"/>
              </w:rPr>
              <w:br/>
              <w:t>(одушевленное или неодушевленное, собственное или нарицательное, число, род)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Применяют правила правописания мягкого знака после шипящих на конце имен существительных. Определяют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 и число имен существительных. Подбирают однокоренные слова. Работают с толковым словарем. Объясняют смысл пословиц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общей культуры и гражданской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позиции человека; владеют учебными действиями с языковыми единицами; умеют использовать знания для решения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познавательных, практических и коммуникативных задач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Обладают целостным, социально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единстве и разнообразии природы, народов, культур; владеют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навыками сотрудничества со взрослыми и сверстниками</w:t>
            </w:r>
            <w:r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ситуациях,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умением не создавать конфликтов и находить выходы из спорных ситуаций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в словаре;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сравнение.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0B3A59">
              <w:rPr>
                <w:rFonts w:ascii="Times New Roman" w:eastAsia="Times New Roman" w:hAnsi="Times New Roman" w:cs="Times New Roman"/>
              </w:rPr>
              <w:t>– планируют свое дей</w:t>
            </w:r>
            <w:r>
              <w:rPr>
                <w:rFonts w:ascii="Times New Roman" w:eastAsia="Times New Roman" w:hAnsi="Times New Roman" w:cs="Times New Roman"/>
              </w:rPr>
              <w:t>ствие в соответствии с поставленной задачей.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письмо по памяти, рассказ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</w:t>
            </w:r>
            <w:r w:rsidR="000B3A59">
              <w:rPr>
                <w:rFonts w:ascii="Times New Roman" w:eastAsia="Times New Roman" w:hAnsi="Times New Roman" w:cs="Times New Roman"/>
              </w:rPr>
              <w:t>ечи. Подробное изложение повествовательного текста Упр.62</w:t>
            </w:r>
          </w:p>
          <w:p w:rsidR="000B3A59" w:rsidRDefault="000B3A59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(совершенствование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С. 35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Басня. Изложение. Тема и основная мысль текста. </w:t>
            </w:r>
            <w:r w:rsidR="000B3A59">
              <w:rPr>
                <w:rFonts w:ascii="Times New Roman" w:eastAsia="Times New Roman" w:hAnsi="Times New Roman" w:cs="Times New Roman"/>
              </w:rPr>
              <w:t>План текста. Орфограммы. Рассказ по рисунку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Работают с текстом. Выделяют главную мысль текста, состав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ляют план текста: делят его на смысловые части, озаглавливают каждую, пересказывают по плану. Создают тексты с учетом точности,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правильности, богатства и выразительности письменной речи; используют синонимы и антонимы. Знакомятся с основными видами изложений. Овладевают</w:t>
            </w:r>
            <w:r w:rsidR="000B3A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B3A59">
              <w:rPr>
                <w:rFonts w:ascii="Times New Roman" w:eastAsia="Times New Roman" w:hAnsi="Times New Roman" w:cs="Times New Roman"/>
              </w:rPr>
              <w:t>монологической формой речи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Осознают безошибочное письмо как одно из проявлений собственно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написанное; проявляют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практических и коммуникативных задач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установки на безопасный, здоровый образ жизни, мотивации 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к творческому труду, к работе на результат, бережному отношению к материальным и духовным ценностям; имеют целостный, социально ориентированный взгляд на мир в его органичном единстве и разнообразии природы, народов,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культур и религий; проявляют уважительное отношение к иному мнению;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памятку для решения учебной задачи;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проблемы: </w:t>
            </w:r>
            <w:r w:rsidR="000B3A59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характера.</w:t>
            </w:r>
          </w:p>
          <w:p w:rsidR="000B3A59" w:rsidRDefault="000B3A59" w:rsidP="000B3A5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понимают выделенные учителем ориентиры действия в учебном материале;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языка; полно и точно выражают свои мысли в соответствии с задачами и условиями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 работа «Кормушка»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 с текстом и памяткой, изло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жение, беседа по вопросам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Проверочная работа по теме «Мягкий знак на конце имен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существительных после шипящих»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(контроль знаний и способов действий/ решение частной задачи)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Мягкий знак </w:t>
            </w:r>
            <w:r>
              <w:rPr>
                <w:rFonts w:ascii="Times New Roman" w:eastAsia="Times New Roman" w:hAnsi="Times New Roman" w:cs="Times New Roman"/>
              </w:rPr>
              <w:br/>
              <w:t>на конце имен существительных после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шипящих. Род имен существитель</w:t>
            </w:r>
            <w:r>
              <w:rPr>
                <w:rFonts w:ascii="Times New Roman" w:eastAsia="Times New Roman" w:hAnsi="Times New Roman" w:cs="Times New Roman"/>
              </w:rPr>
              <w:t xml:space="preserve">ных. Орфограмма «Употребление 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 конце имен существительных». Имя существительное и его признаки (одушевленное или неодушевленное, собственное или нарицательное, число, род)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Применяют правила правописания мягкого знака после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шипящих на конце имен существи</w:t>
            </w:r>
            <w:r>
              <w:rPr>
                <w:rFonts w:ascii="Times New Roman" w:eastAsia="Times New Roman" w:hAnsi="Times New Roman" w:cs="Times New Roman"/>
              </w:rPr>
              <w:t xml:space="preserve">тельных. Определяют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признаки имен 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существительных (одушевленное или неодушевленное, собственное или нарицательное, число, род)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Владеют первоначальными представлениями о нормах русского языка (орфоэпических, лексических, грамматических,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орфографических, пунктуационных);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Принимают и осва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ивают социальную роль обучающегося, проявляют мотивы учебной деятельности и личностный смысл учения;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устанавливают связь между целью учебной деятельности и ее мотивом (между результатом учения, и тем, что </w:t>
            </w:r>
            <w:proofErr w:type="spellStart"/>
            <w:r w:rsidR="00E3658C">
              <w:rPr>
                <w:rFonts w:ascii="Times New Roman" w:eastAsia="Times New Roman" w:hAnsi="Times New Roman" w:cs="Times New Roman"/>
              </w:rPr>
              <w:t>побуж</w:t>
            </w:r>
            <w:proofErr w:type="spellEnd"/>
            <w:r w:rsidR="00E3658C">
              <w:rPr>
                <w:rFonts w:ascii="Times New Roman" w:eastAsia="Times New Roman" w:hAnsi="Times New Roman" w:cs="Times New Roman"/>
              </w:rPr>
              <w:t>-дает деятельность, ради чего она осуществляется); задаются вопросом о том, «какое значение, смысл имеет для меня учение», и умеют находить ответ на него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ориентируются на возможное разнообразие способов решения учебной задачи;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строят рассуждения в форме связи простых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суждений об объекте; обобщают; осуществляют сравнение, анализ, синтез, классификацию по родовидовым признакам, отнесение к известным понятиям; устанавливают аналогии и причинно-следственные связи.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ищут средства ее осуществления.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0B3A5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Диктант, грамма</w:t>
            </w:r>
            <w:r w:rsidR="00E3658C">
              <w:rPr>
                <w:rFonts w:ascii="Times New Roman" w:eastAsia="Times New Roman" w:hAnsi="Times New Roman" w:cs="Times New Roman"/>
              </w:rPr>
              <w:t>тические задания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Изменение имен существи</w:t>
            </w:r>
            <w:r w:rsidR="000B3A59">
              <w:rPr>
                <w:rFonts w:ascii="Times New Roman" w:eastAsia="Times New Roman" w:hAnsi="Times New Roman" w:cs="Times New Roman"/>
              </w:rPr>
              <w:t>тельных по падежам</w:t>
            </w:r>
          </w:p>
          <w:p w:rsidR="000B3A59" w:rsidRDefault="000B3A59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(коррекция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знания; открытие новых знаний и способов действий/ решение частной и учебной задач).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36–37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Падежи имен существительных: именительный, родительный, да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тельный, винительный, творительный, предложный. Падежные вопросы. </w:t>
            </w:r>
            <w:proofErr w:type="spellStart"/>
            <w:r w:rsidR="000B3A59">
              <w:rPr>
                <w:rFonts w:ascii="Times New Roman" w:eastAsia="Times New Roman" w:hAnsi="Times New Roman" w:cs="Times New Roman"/>
              </w:rPr>
              <w:t>Изменениеимен</w:t>
            </w:r>
            <w:proofErr w:type="spellEnd"/>
            <w:r w:rsidR="000B3A59">
              <w:rPr>
                <w:rFonts w:ascii="Times New Roman" w:eastAsia="Times New Roman" w:hAnsi="Times New Roman" w:cs="Times New Roman"/>
              </w:rPr>
              <w:t xml:space="preserve">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существительных по вопросам, по падежам (склонение имен существительных</w:t>
            </w:r>
            <w:proofErr w:type="gramStart"/>
            <w:r w:rsidR="000B3A59">
              <w:rPr>
                <w:rFonts w:ascii="Times New Roman" w:eastAsia="Times New Roman" w:hAnsi="Times New Roman" w:cs="Times New Roman"/>
              </w:rPr>
              <w:t>).Словосочетания</w:t>
            </w:r>
            <w:proofErr w:type="gramEnd"/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Различают имена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существи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падежам, по склонению. Склоняют 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имена существительные. Выделяют окончания имен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существительных. Извлекают информацию из таблицы. Определяют в словосочетании главное и зависимое слова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Осваивают первоначальные научные представления о системе и структуре русско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го языка: лексике, морфологии и синтаксисе, об основных единицах языка, их признаках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и особенностях употребления в речи;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Обладают целостным, социально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единстве и разнообразии природы, народов, культур; принимают и осваивают социальную роль </w:t>
            </w:r>
            <w:proofErr w:type="gramStart"/>
            <w:r w:rsidR="000B3A59">
              <w:rPr>
                <w:rFonts w:ascii="Times New Roman" w:eastAsia="Times New Roman" w:hAnsi="Times New Roman" w:cs="Times New Roman"/>
              </w:rPr>
              <w:t>обучающего-</w:t>
            </w:r>
            <w:proofErr w:type="spellStart"/>
            <w:r w:rsidR="000B3A59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="000B3A59">
              <w:rPr>
                <w:rFonts w:ascii="Times New Roman" w:eastAsia="Times New Roman" w:hAnsi="Times New Roman" w:cs="Times New Roman"/>
              </w:rPr>
              <w:t xml:space="preserve">,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проявляют мотивы учебной деятельности и личностный смысл учения;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извлекают информацию из учебного текста; используют знаково-символические средства для р</w:t>
            </w:r>
            <w:r w:rsidR="000B3A59">
              <w:rPr>
                <w:rFonts w:ascii="Times New Roman" w:eastAsia="Times New Roman" w:hAnsi="Times New Roman" w:cs="Times New Roman"/>
              </w:rPr>
              <w:t>ешения учебной задачи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>; логические: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  <w:p w:rsidR="000B3A59" w:rsidRDefault="000B3A59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 xml:space="preserve">– осуществляют контроль в форме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сличенияспособа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действия и его результата с заданным эталоном с целью обнаружения отклонений и отличий от эталона.</w:t>
            </w:r>
          </w:p>
          <w:p w:rsidR="00E3658C" w:rsidRDefault="000B3A59" w:rsidP="000B3A5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проявляют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инициативное сотрудничество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по-иске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сборе информации; слушают и понимают речь других; 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Упражнение, правило, таблица, беседа по </w:t>
            </w:r>
            <w:r w:rsidR="000B3A59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>
            <w:pPr>
              <w:spacing w:after="0" w:line="252" w:lineRule="auto"/>
              <w:ind w:right="-60"/>
              <w:jc w:val="center"/>
            </w:pPr>
            <w:r>
              <w:lastRenderedPageBreak/>
              <w:t>97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Упражнение в склонении и в определении падежей имен существительных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B3A59" w:rsidRDefault="00E3658C" w:rsidP="000B3A5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t xml:space="preserve">способов </w:t>
            </w:r>
            <w:r w:rsidR="000B3A59">
              <w:rPr>
                <w:rFonts w:ascii="Times New Roman" w:eastAsia="Times New Roman" w:hAnsi="Times New Roman" w:cs="Times New Roman"/>
                <w:i/>
              </w:rPr>
              <w:lastRenderedPageBreak/>
              <w:t>действий/ решение учебной задачи)</w:t>
            </w:r>
            <w:r w:rsidR="000B3A59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38–39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Падежи имен существительных: именительный, родительный, дательный, винительный, творительный, предложный. Изменение имен существитель</w:t>
            </w:r>
            <w:r w:rsidR="000B3A59">
              <w:rPr>
                <w:rFonts w:ascii="Times New Roman" w:eastAsia="Times New Roman" w:hAnsi="Times New Roman" w:cs="Times New Roman"/>
              </w:rPr>
              <w:t>ных по вопросам, по падежам (склонение имен существительных).</w:t>
            </w:r>
          </w:p>
          <w:p w:rsidR="00E3658C" w:rsidRDefault="000B3A59" w:rsidP="000B3A5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Главные члены предложения.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Предложение и словосочетание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Склоняют имена существительные. Выделяют окончания имен существи</w:t>
            </w:r>
            <w:r w:rsidR="000B3A59">
              <w:rPr>
                <w:rFonts w:ascii="Times New Roman" w:eastAsia="Times New Roman" w:hAnsi="Times New Roman" w:cs="Times New Roman"/>
              </w:rPr>
              <w:t>тельных. Определяют в словосоче</w:t>
            </w:r>
            <w:r>
              <w:rPr>
                <w:rFonts w:ascii="Times New Roman" w:eastAsia="Times New Roman" w:hAnsi="Times New Roman" w:cs="Times New Roman"/>
              </w:rPr>
              <w:t>тании главное и зависимое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 слова. Используют условные обозначения.</w:t>
            </w:r>
            <w:r w:rsidR="000B3A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B3A59">
              <w:rPr>
                <w:rFonts w:ascii="Times New Roman" w:eastAsia="Times New Roman" w:hAnsi="Times New Roman" w:cs="Times New Roman"/>
              </w:rPr>
              <w:t>Находят</w:t>
            </w:r>
            <w:r w:rsidR="000B3A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главные члены предложения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прояв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ляют позитивное отношение к правильной устной и письменной речи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начальными навыками адаптации в динамично изменяющемся и развивающемся мире; устанавливают связь между целью учебной деятельности и ее мотивом (между результатом </w:t>
            </w:r>
            <w:r w:rsidR="000B3A59">
              <w:rPr>
                <w:rFonts w:ascii="Times New Roman" w:eastAsia="Times New Roman" w:hAnsi="Times New Roman" w:cs="Times New Roman"/>
              </w:rPr>
              <w:t>учения, и тем, что побуждает деятельность, ради чего она осуществляется)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3A59" w:rsidRDefault="00E3658C" w:rsidP="000B3A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извлекают информацию из учебного текста; ориентируются в учебнике (на развороте, в оглавлении, в условных обозначениях); понимают знаки, символы, модели, схемы, приведенные в учебнике и учебных пособиях;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</w:t>
            </w:r>
            <w:r w:rsidR="000B3A59">
              <w:rPr>
                <w:rFonts w:ascii="Times New Roman" w:eastAsia="Times New Roman" w:hAnsi="Times New Roman" w:cs="Times New Roman"/>
              </w:rPr>
              <w:t xml:space="preserve">лиз объектов, делают выводы; устанавливают причинно-следственные </w:t>
            </w:r>
            <w:r w:rsidR="000B3A59">
              <w:rPr>
                <w:rFonts w:ascii="Times New Roman" w:eastAsia="Times New Roman" w:hAnsi="Times New Roman" w:cs="Times New Roman"/>
              </w:rPr>
              <w:lastRenderedPageBreak/>
              <w:t>связи.</w:t>
            </w:r>
          </w:p>
          <w:p w:rsidR="000B3A59" w:rsidRDefault="000B3A59" w:rsidP="000B3A59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понимают выделенные учителем ориентиры действия в учебном материале.</w:t>
            </w:r>
          </w:p>
          <w:p w:rsidR="00E3658C" w:rsidRDefault="000B3A59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упражнение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>
            <w:pPr>
              <w:spacing w:after="0" w:line="252" w:lineRule="auto"/>
              <w:ind w:right="-60"/>
              <w:jc w:val="center"/>
            </w:pPr>
            <w:r>
              <w:t>98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Несклоняемые имена </w:t>
            </w:r>
            <w:r>
              <w:rPr>
                <w:rFonts w:ascii="Times New Roman" w:eastAsia="Times New Roman" w:hAnsi="Times New Roman" w:cs="Times New Roman"/>
              </w:rPr>
              <w:br/>
              <w:t>существительные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40–41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Несклоняемые имена существительные. Падежи имен существительных. Склонение имен существительных. Падежные вопросы. </w:t>
            </w:r>
            <w:r>
              <w:rPr>
                <w:rFonts w:ascii="Times New Roman" w:eastAsia="Times New Roman" w:hAnsi="Times New Roman" w:cs="Times New Roman"/>
                <w:i/>
              </w:rPr>
              <w:t>Рябина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Склоняют имена существительные. Определяют падеж имен существительных. Составляют предложения. Определяют связь слов в предложении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0B3A5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Исследование «Нескло</w:t>
            </w:r>
            <w:r w:rsidR="000B3A59">
              <w:rPr>
                <w:rFonts w:ascii="Times New Roman" w:eastAsia="Times New Roman" w:hAnsi="Times New Roman" w:cs="Times New Roman"/>
              </w:rPr>
              <w:t>няемые имена существи</w:t>
            </w:r>
            <w:r>
              <w:rPr>
                <w:rFonts w:ascii="Times New Roman" w:eastAsia="Times New Roman" w:hAnsi="Times New Roman" w:cs="Times New Roman"/>
              </w:rPr>
              <w:t>тельные»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правило, беседа по вопросам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>
            <w:pPr>
              <w:spacing w:after="0" w:line="252" w:lineRule="auto"/>
              <w:ind w:right="-60"/>
              <w:jc w:val="center"/>
            </w:pPr>
            <w:r>
              <w:t>99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речи. Коллективное сочинение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репродукции картины И. Я. Билибина «Иван-царевич и лягушка-квакушка»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Упр.73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и частной задач)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41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речи. Сочинение. Текст – описание картины, текст – отзыв </w:t>
            </w:r>
            <w:r>
              <w:rPr>
                <w:rFonts w:ascii="Times New Roman" w:eastAsia="Times New Roman" w:hAnsi="Times New Roman" w:cs="Times New Roman"/>
              </w:rPr>
              <w:br/>
              <w:t>о картине.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Сочинение-описание, сочинение-отзыв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ди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алогической и монологической формами речи. Создают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 xml:space="preserve">тексты с учетом точности, правильности, богатства и выразительности </w:t>
            </w:r>
            <w:proofErr w:type="gramStart"/>
            <w:r w:rsidR="00E3658C">
              <w:rPr>
                <w:rFonts w:ascii="Times New Roman" w:eastAsia="Times New Roman" w:hAnsi="Times New Roman" w:cs="Times New Roman"/>
              </w:rPr>
              <w:t>письмен-ной</w:t>
            </w:r>
            <w:proofErr w:type="gramEnd"/>
            <w:r w:rsidR="00E3658C">
              <w:rPr>
                <w:rFonts w:ascii="Times New Roman" w:eastAsia="Times New Roman" w:hAnsi="Times New Roman" w:cs="Times New Roman"/>
              </w:rPr>
              <w:t xml:space="preserve"> речи; используют синонимы и антонимы. Знакомятся с основными видами сочинений: сочинение-описание, сочинение-отзыв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общей культуры и гражданской позиции человека;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Имеют эстетические потребности, ценности и чувства. Проявляют этические чувст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ва, доброжелательность и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эмоцио</w:t>
            </w:r>
            <w:r>
              <w:rPr>
                <w:rFonts w:ascii="Times New Roman" w:eastAsia="Times New Roman" w:hAnsi="Times New Roman" w:cs="Times New Roman"/>
              </w:rPr>
              <w:t>нально-нравственную отзывчивость, понимание и сопереживание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чувствам других людей; проявляют интерес к культуре и истории своего народа, родной страны; оценивают собственную учебную деятельность: свои достижения, самостоятельность, инициативу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иллюстрации для решения учебной задачи;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объекта с выделением существенных и несущественных признаков;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поискового характера.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Сочинение по репродукции картины И. Я. Билибина «Иван-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царевич и лягушка-квакушка»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 по вопросам, рассказ, сочинение, упражнение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A95C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CC6E10" w:rsidP="00CC6E10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Именитель</w:t>
            </w:r>
            <w:r w:rsidR="00E3658C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="00E3658C">
              <w:rPr>
                <w:rFonts w:ascii="Times New Roman" w:eastAsia="Times New Roman" w:hAnsi="Times New Roman" w:cs="Times New Roman"/>
              </w:rPr>
              <w:t xml:space="preserve"> падеж</w:t>
            </w:r>
            <w:r w:rsidR="00E3658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3658C">
              <w:rPr>
                <w:rFonts w:ascii="Times New Roman" w:eastAsia="Times New Roman" w:hAnsi="Times New Roman" w:cs="Times New Roman"/>
                <w:i/>
              </w:rPr>
              <w:br/>
              <w:t xml:space="preserve">(развитие знаний и </w:t>
            </w:r>
            <w:r>
              <w:rPr>
                <w:rFonts w:ascii="Times New Roman" w:eastAsia="Times New Roman" w:hAnsi="Times New Roman" w:cs="Times New Roman"/>
                <w:i/>
              </w:rPr>
              <w:t>способов действий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42–43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Именительный падеж. Вопросы: кто? что? Главные 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члены предложения. Подлежащее – имя существительное в именительном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падеже. Синонимы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Определяют падеж имен существительных. На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ходят имена существительные в именительном падеже. Составляют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предложения, подчеркивают главные члены предложения. Распознают синонимы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Владеют первоначальными представлениями о но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рмах русского языка (орфоэпических, лексических, грамматических, орфографических, пунктуационных) и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правилах речевого этикета; 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Принимают и осваивают социальную роль обучающегос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я, проявляют мотивы учебной деятельности и личностный смысл учения; владеют навыками сотрудничества со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E3658C" w:rsidP="00CC6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</w:t>
            </w:r>
            <w:r w:rsidR="00CC6E10">
              <w:rPr>
                <w:rFonts w:ascii="Times New Roman" w:eastAsia="Times New Roman" w:hAnsi="Times New Roman" w:cs="Times New Roman"/>
              </w:rPr>
              <w:t>условий;</w:t>
            </w:r>
            <w:r w:rsidR="00CC6E10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осуществляют анализ объекта с выделением существенных и несущественных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признаков.</w:t>
            </w:r>
          </w:p>
          <w:p w:rsidR="00CC6E10" w:rsidRDefault="00CC6E10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проговаривают вслух последовательность производимых действий, составляющих основу осваиваемой деятельности.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Презентация «Имена существительные»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Словарный дик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тант, упражнение, </w:t>
            </w:r>
            <w:r>
              <w:rPr>
                <w:rFonts w:ascii="Times New Roman" w:eastAsia="Times New Roman" w:hAnsi="Times New Roman" w:cs="Times New Roman"/>
              </w:rPr>
              <w:t>письмо по памяти, правило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Родительный падеж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43–45</w:t>
            </w:r>
          </w:p>
        </w:tc>
        <w:tc>
          <w:tcPr>
            <w:tcW w:w="11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CC6E10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Родительный падеж. Вопросы: кого? чего?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Предлоги: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около, от, без, из, до, для, вокруг, с, после</w:t>
            </w:r>
            <w:r>
              <w:rPr>
                <w:rFonts w:ascii="Times New Roman" w:eastAsia="Times New Roman" w:hAnsi="Times New Roman" w:cs="Times New Roman"/>
              </w:rPr>
              <w:t>. Окончания имен существительных в родительном падеж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е. Фразеологизм. Главная мысль стихотворения, текста. Рассказ. </w:t>
            </w:r>
            <w:r w:rsidR="00CC6E10">
              <w:rPr>
                <w:rFonts w:ascii="Times New Roman" w:eastAsia="Times New Roman" w:hAnsi="Times New Roman" w:cs="Times New Roman"/>
                <w:i/>
              </w:rPr>
              <w:t>Трамвай, пятница, около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Определяют падеж имен существительных </w:t>
            </w:r>
            <w:r>
              <w:rPr>
                <w:rFonts w:ascii="Times New Roman" w:eastAsia="Times New Roman" w:hAnsi="Times New Roman" w:cs="Times New Roman"/>
              </w:rPr>
              <w:br/>
              <w:t>по падежному вопросу и предлогу. Распознают имена существительные в родительном падеже. Определяют главную мысль стихотворения и текста. Работают со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C6E10">
              <w:rPr>
                <w:rFonts w:ascii="Times New Roman" w:eastAsia="Times New Roman" w:hAnsi="Times New Roman" w:cs="Times New Roman"/>
              </w:rPr>
              <w:t xml:space="preserve">словарем 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фразеологизмов</w:t>
            </w:r>
            <w:proofErr w:type="gramEnd"/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CC6E10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выбирают адекватные языковые средства для успешного реше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ния коммуникативных задач при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составлении несложных монологических высказываний и письменных текстов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познавательный интерес к изучению нового;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ситуаций; анализируют и характеризу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ют эмоциональные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состояния и чувства окружающих, строят свои взаимоотношения с их учетом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  <w:p w:rsidR="00CC6E10" w:rsidRDefault="00E3658C" w:rsidP="00CC6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планируют,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контроли</w:t>
            </w:r>
            <w:r w:rsidR="00CC6E10">
              <w:rPr>
                <w:rFonts w:ascii="Times New Roman" w:eastAsia="Times New Roman" w:hAnsi="Times New Roman" w:cs="Times New Roman"/>
              </w:rPr>
              <w:t>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используют в общении правила вежливости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CC6E10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Работа со схе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мой, уп</w:t>
            </w:r>
            <w:r>
              <w:rPr>
                <w:rFonts w:ascii="Times New Roman" w:eastAsia="Times New Roman" w:hAnsi="Times New Roman" w:cs="Times New Roman"/>
              </w:rPr>
              <w:t>ражнение, беседа по вопросам, письмо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Дательный падеж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46–47</w:t>
            </w:r>
          </w:p>
        </w:tc>
        <w:tc>
          <w:tcPr>
            <w:tcW w:w="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Дательный падеж. Вопросы: кому? чему? Предлоги: </w:t>
            </w:r>
            <w:r>
              <w:rPr>
                <w:rFonts w:ascii="Times New Roman" w:eastAsia="Times New Roman" w:hAnsi="Times New Roman" w:cs="Times New Roman"/>
                <w:i/>
              </w:rPr>
              <w:t>по, к</w:t>
            </w:r>
            <w:r>
              <w:rPr>
                <w:rFonts w:ascii="Times New Roman" w:eastAsia="Times New Roman" w:hAnsi="Times New Roman" w:cs="Times New Roman"/>
              </w:rPr>
              <w:t>. Окончания имен существительных в дательном падеже. Словосочетания. Предложения. Составление текста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Определяют падеж имен существительных по падежному вопросу и предлогу. Находят имена существительные в дательном падеже, ставят к ним вопрос. Составляют словосочетания и предложения. Редактируют текст, составляют продолжение текста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r>
              <w:rPr>
                <w:rFonts w:ascii="Times New Roman" w:eastAsia="Times New Roman" w:hAnsi="Times New Roman" w:cs="Times New Roman"/>
              </w:rPr>
              <w:br/>
              <w:t>со взрослыми и сверстниками в различных социальных ситуациях, умением не создавать конфликтов и находить выходы из спорных ситуаций; эмоционально «переживают» текст, выражают свои эмоции; высказывают свое отношение к героям прочитанных произведений, к их поступкам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рисунки для решения учебной задачи; извлекают информацию из учебного текста;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работа со схемой, работа с текстом, рассказ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Винительный падеж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48–49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Винительный падеж. Вопросы: кого? что? Предлоги: </w:t>
            </w:r>
            <w:r>
              <w:rPr>
                <w:rFonts w:ascii="Times New Roman" w:eastAsia="Times New Roman" w:hAnsi="Times New Roman" w:cs="Times New Roman"/>
                <w:i/>
              </w:rPr>
              <w:t>через, про, на, за, под, о, во, в</w:t>
            </w:r>
            <w:r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винительном падеже. Одушевленные и неодушевленные имена существительные. Омонимы. Словосочетания. Предложение, главные члены предложения. Скороговорки.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Солома 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Определяют падеж имен существительных по падежному вопросу и предлогу. Работают со словарем, объясняют значение омонимов. Разбирают предложения по членам. Определяют в словосочетании главное и зависимое слова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социальных ролях и межличностных отношениях; 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владеют навыками сотрудничества со взрослыми</w:t>
            </w:r>
            <w:r>
              <w:rPr>
                <w:rFonts w:ascii="Times New Roman" w:eastAsia="Times New Roman" w:hAnsi="Times New Roman" w:cs="Times New Roman"/>
              </w:rPr>
              <w:br/>
              <w:t>и сверстниками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различных социальных ситуациях,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умением не создавать конфликтов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учебного текста, выделяют существенную информацию из текста.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принимают и сохраняют учебную задачу, соответствующую этапу обучения.</w:t>
            </w:r>
          </w:p>
          <w:p w:rsidR="00E3658C" w:rsidRDefault="00E3658C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 готовность слушать собеседника и вести диалог, признают возможность существования различных точек зрения и право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 со схемой, упражне</w:t>
            </w:r>
            <w:r w:rsidR="00E3658C">
              <w:rPr>
                <w:rFonts w:ascii="Times New Roman" w:eastAsia="Times New Roman" w:hAnsi="Times New Roman" w:cs="Times New Roman"/>
              </w:rPr>
              <w:t>ние, правило, письмо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по памяти 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E3658C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Упражнение в распоз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навании</w:t>
            </w:r>
            <w:r>
              <w:rPr>
                <w:rFonts w:ascii="Times New Roman" w:eastAsia="Times New Roman" w:hAnsi="Times New Roman" w:cs="Times New Roman"/>
              </w:rPr>
              <w:t xml:space="preserve"> изученных падежей (</w:t>
            </w:r>
            <w:r w:rsidR="00CC6E10">
              <w:rPr>
                <w:rFonts w:ascii="Times New Roman" w:eastAsia="Times New Roman" w:hAnsi="Times New Roman" w:cs="Times New Roman"/>
                <w:i/>
              </w:rPr>
              <w:t>совершенствование знаний и способов действий/</w:t>
            </w:r>
          </w:p>
          <w:p w:rsidR="00CC6E10" w:rsidRDefault="00CC6E10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частной задачи).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50–52</w:t>
            </w:r>
          </w:p>
        </w:tc>
        <w:tc>
          <w:tcPr>
            <w:tcW w:w="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E3658C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Именительный, винительный,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дательный, родительный падежи. Употребление имен существи</w:t>
            </w:r>
            <w:r w:rsidR="00CC6E10">
              <w:rPr>
                <w:rFonts w:ascii="Times New Roman" w:eastAsia="Times New Roman" w:hAnsi="Times New Roman" w:cs="Times New Roman"/>
              </w:rPr>
              <w:t>тельных</w:t>
            </w:r>
            <w:r w:rsidR="00CC6E10">
              <w:rPr>
                <w:rFonts w:ascii="Times New Roman" w:eastAsia="Times New Roman" w:hAnsi="Times New Roman" w:cs="Times New Roman"/>
                <w:spacing w:val="-15"/>
              </w:rPr>
              <w:t xml:space="preserve"> в заданной падежной форме.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Падежные вопросы. Одушевленные и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неодушевленные имена существительные. Составление предложения (словосочетания)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падеж имен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существительных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по падежному вопросу </w:t>
            </w:r>
            <w:r w:rsidR="00CC6E10">
              <w:rPr>
                <w:rFonts w:ascii="Times New Roman" w:eastAsia="Times New Roman" w:hAnsi="Times New Roman" w:cs="Times New Roman"/>
              </w:rPr>
              <w:t>и предлогу. Различают одушевленные и неодушевленные имена существительные. Составляют словосочетания и предложения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E3658C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Ориентируются в целях, задачах,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средствах и условиях общения, выбирают адекватные языковые средства для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успешного решения коммуникативных задач при </w:t>
            </w:r>
            <w:r w:rsidR="00CC6E10">
              <w:rPr>
                <w:rFonts w:ascii="Times New Roman" w:eastAsia="Times New Roman" w:hAnsi="Times New Roman" w:cs="Times New Roman"/>
                <w:spacing w:val="-15"/>
              </w:rPr>
              <w:t>составлении неслож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ных монологических высказываний и письменных 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текстов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мотивацию к творческому труду,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работе на результат, бережному отношению к материальным и духовным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ценностям; формируют внутреннюю позицию школьника на уровне положительного отношения к школе; задаются вопросом о том, «какое значение, смысл имеет для меня учение», и умеют находить ответ на него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E3658C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текст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рисунки для решения учебных задач;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художественных текстов, выделяют существенную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информацию из текста; анализируют рисунки.</w:t>
            </w:r>
          </w:p>
          <w:p w:rsidR="00CC6E10" w:rsidRDefault="00CC6E10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определяют последовательность промежуточных целей с учетом конечного результата.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умеют в коммуникации строить понятные для окружающих высказывания; 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CC6E1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Упражнение, правило, беседа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 вопросам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Творительный падеж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действий/ решение учебной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52–53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Творительный падеж. Вопросы: кем? чем? Предлоги: </w:t>
            </w:r>
            <w:r>
              <w:rPr>
                <w:rFonts w:ascii="Times New Roman" w:eastAsia="Times New Roman" w:hAnsi="Times New Roman" w:cs="Times New Roman"/>
                <w:i/>
              </w:rPr>
              <w:t>с, со, перед, под, над, за, между</w:t>
            </w:r>
            <w:r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творительном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падеже. Составление предложений. Сравнение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падеж имен существительных </w:t>
            </w:r>
            <w:r>
              <w:rPr>
                <w:rFonts w:ascii="Times New Roman" w:eastAsia="Times New Roman" w:hAnsi="Times New Roman" w:cs="Times New Roman"/>
              </w:rPr>
              <w:br/>
              <w:t>по падежному вопросу и предлогу. Выделяют окончания имен существите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льных в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творительном падеже. Со</w:t>
            </w:r>
            <w:r>
              <w:rPr>
                <w:rFonts w:ascii="Times New Roman" w:eastAsia="Times New Roman" w:hAnsi="Times New Roman" w:cs="Times New Roman"/>
              </w:rPr>
              <w:t>ставляют предложения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морфологии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задач;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осуществляют доказательство при определении признаков имен существительных.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умеют контролировать действия партнера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р</w:t>
            </w:r>
            <w:r w:rsidR="00CC6E10">
              <w:rPr>
                <w:rFonts w:ascii="Times New Roman" w:eastAsia="Times New Roman" w:hAnsi="Times New Roman" w:cs="Times New Roman"/>
              </w:rPr>
              <w:t>абота со схемой, письмо под дик</w:t>
            </w:r>
            <w:r>
              <w:rPr>
                <w:rFonts w:ascii="Times New Roman" w:eastAsia="Times New Roman" w:hAnsi="Times New Roman" w:cs="Times New Roman"/>
              </w:rPr>
              <w:t>товку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Предложный падеж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54–55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Предложный падеж. Вопросы: о ком? о чем? Предлоги: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при,о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об, на, в, во</w:t>
            </w:r>
            <w:r>
              <w:rPr>
                <w:rFonts w:ascii="Times New Roman" w:eastAsia="Times New Roman" w:hAnsi="Times New Roman" w:cs="Times New Roman"/>
              </w:rPr>
              <w:t>. Окончания имен существительных в предложном падеже Словосочетания. Предложения. Устаревшие слова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Определяют падеж имен существительных </w:t>
            </w:r>
            <w:r>
              <w:rPr>
                <w:rFonts w:ascii="Times New Roman" w:eastAsia="Times New Roman" w:hAnsi="Times New Roman" w:cs="Times New Roman"/>
              </w:rPr>
              <w:br/>
              <w:t>по падежному вопросу и пред</w:t>
            </w:r>
            <w:r w:rsidR="00CC6E10">
              <w:rPr>
                <w:rFonts w:ascii="Times New Roman" w:eastAsia="Times New Roman" w:hAnsi="Times New Roman" w:cs="Times New Roman"/>
              </w:rPr>
              <w:t>логу. Распознают имена существи</w:t>
            </w:r>
            <w:r>
              <w:rPr>
                <w:rFonts w:ascii="Times New Roman" w:eastAsia="Times New Roman" w:hAnsi="Times New Roman" w:cs="Times New Roman"/>
              </w:rPr>
              <w:t>тельные в предложном падеже. Составляют предложения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Владеют учебными действиями с языковыми единицами и умением использовать знания для решения познавательных, практических и коммуникативных задач; понимают, что язык представляет собой явление национальной культуры и основное средство человеческого общения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классификацию, дифференциацию, доказательства при определении признаков имени существительного.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оценивают совместно с учителем или одноклассниками результат своих действий, вносят соответствующие коррективы.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Творческая работа «Кто (что) где живет (находится)»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CC6E10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</w:t>
            </w:r>
            <w:r w:rsidR="00E3658C">
              <w:rPr>
                <w:rFonts w:ascii="Times New Roman" w:eastAsia="Times New Roman" w:hAnsi="Times New Roman" w:cs="Times New Roman"/>
              </w:rPr>
              <w:t>просам, работа со схемой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Подробное изложение повествовательного текста Упр.101</w:t>
            </w:r>
          </w:p>
          <w:p w:rsidR="00CC6E10" w:rsidRDefault="00E3658C" w:rsidP="00CC6E10">
            <w:pPr>
              <w:tabs>
                <w:tab w:val="center" w:pos="4680"/>
                <w:tab w:val="right" w:pos="9360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(совершенствование знаний и способов действий/ </w:t>
            </w:r>
            <w:r w:rsidR="00CC6E10">
              <w:rPr>
                <w:rFonts w:ascii="Times New Roman" w:eastAsia="Times New Roman" w:hAnsi="Times New Roman" w:cs="Times New Roman"/>
                <w:i/>
              </w:rPr>
              <w:t>решение частной задачи)</w:t>
            </w:r>
            <w:r w:rsidR="00CC6E10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CC6E10" w:rsidP="00CC6E10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56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Подробное изложение повествовательного текста. Тема и главная мысль текста. Части текста. План текста. Заголовок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Определяют тему и главную мысль текста. Придумывают заголовок. Выделяют части, составляют план. Пишут изложение по составленному плану.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Знакомятся с основным видом изло</w:t>
            </w:r>
            <w:r w:rsidR="00CC6E10">
              <w:rPr>
                <w:rFonts w:ascii="Times New Roman" w:eastAsia="Times New Roman" w:hAnsi="Times New Roman" w:cs="Times New Roman"/>
              </w:rPr>
              <w:t>жения: изложение – подробное повествование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</w:t>
            </w:r>
            <w:r w:rsidR="00CC6E10">
              <w:rPr>
                <w:rFonts w:ascii="Times New Roman" w:eastAsia="Times New Roman" w:hAnsi="Times New Roman" w:cs="Times New Roman"/>
              </w:rPr>
              <w:t>ции, языка межнационального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Эмоционально «переживают» текст, выражают свои эмоции; имеют целостный, социально ориентированный взгляд на мир в его органичном единстве и разнообразии природы, народов, культур и религий; приобрета</w:t>
            </w:r>
            <w:r w:rsidR="00CC6E10">
              <w:rPr>
                <w:rFonts w:ascii="Times New Roman" w:eastAsia="Times New Roman" w:hAnsi="Times New Roman" w:cs="Times New Roman"/>
              </w:rPr>
              <w:t>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E3658C" w:rsidP="00CC6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и письменной форме; извлекают информацию из рисунков;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связи; строят логическую цепь рассуждений;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CC6E10" w:rsidRDefault="00CC6E10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составляют план и последовательность действий.</w:t>
            </w:r>
          </w:p>
          <w:p w:rsidR="00E3658C" w:rsidRDefault="00CC6E10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текста); умеют строить в коммуникации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CC6E10" w:rsidP="00CC6E10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 с текстом, беседа по во</w:t>
            </w:r>
            <w:r w:rsidR="00E3658C">
              <w:rPr>
                <w:rFonts w:ascii="Times New Roman" w:eastAsia="Times New Roman" w:hAnsi="Times New Roman" w:cs="Times New Roman"/>
              </w:rPr>
              <w:t>просам, изложение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Обобщение знаний о падежах имен существительных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(систематизация и обобщение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С. 57–59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Именительный, винительный, дательный, родительный, творительный,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предложный падежи. Признаки падежей. Начальная форма имени существительного. Косвенные падежи. Порядок разбора имени существительного. Приставки 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и предлоги. Фразеологизмы. Составление текста. </w:t>
            </w:r>
            <w:r w:rsidR="00CC6E10">
              <w:rPr>
                <w:rFonts w:ascii="Times New Roman" w:eastAsia="Times New Roman" w:hAnsi="Times New Roman" w:cs="Times New Roman"/>
                <w:i/>
              </w:rPr>
              <w:t>Потом, вокруг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left" w:pos="12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Создают тексты и корректируют заданные тексты с учетом точности,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правильности,</w:t>
            </w:r>
          </w:p>
          <w:p w:rsidR="00E3658C" w:rsidRDefault="00E3658C">
            <w:pPr>
              <w:tabs>
                <w:tab w:val="left" w:pos="12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богатства и выразительности письменной речи. Определяют падеж имен существительных. Осуществляют разбор имени существительного устно и письменно по памятке. </w:t>
            </w:r>
            <w:r w:rsidR="00CC6E10">
              <w:rPr>
                <w:rFonts w:ascii="Times New Roman" w:eastAsia="Times New Roman" w:hAnsi="Times New Roman" w:cs="Times New Roman"/>
              </w:rPr>
              <w:t>Различают предлоги и приставки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CC6E10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первоначальными представлениями о нормах русского языка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(орфоэпических, лексических, грамматических, орфографических, пунктуационных) и правилах речевого этикета; ориентируются в целях, задачах, средствах и условиях общения, выбирают адекватные языковые средст</w:t>
            </w:r>
            <w:r w:rsidR="00CC6E10">
              <w:rPr>
                <w:rFonts w:ascii="Times New Roman" w:eastAsia="Times New Roman" w:hAnsi="Times New Roman" w:cs="Times New Roman"/>
              </w:rPr>
              <w:t>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Владеют навыками сотрудничества со взрослыми и сверстниками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в различных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социальных ситуациях, умением не создавать конфликтов и находить выходы из спорных ситуаций; проявляют самостоятельность и личную ответственность за свои поступки, в том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E10" w:rsidRDefault="00E3658C" w:rsidP="00CC6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знаково-символиче</w:t>
            </w:r>
            <w:r w:rsidR="00CC6E10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кие средства для </w:t>
            </w:r>
            <w:r w:rsidR="00CC6E10">
              <w:rPr>
                <w:rFonts w:ascii="Times New Roman" w:eastAsia="Times New Roman" w:hAnsi="Times New Roman" w:cs="Times New Roman"/>
              </w:rPr>
              <w:t xml:space="preserve">решения учебной задачи; </w:t>
            </w:r>
            <w:r w:rsidR="00CC6E10">
              <w:rPr>
                <w:rFonts w:ascii="Times New Roman" w:eastAsia="Times New Roman" w:hAnsi="Times New Roman" w:cs="Times New Roman"/>
              </w:rPr>
              <w:lastRenderedPageBreak/>
              <w:t>осущест</w:t>
            </w:r>
            <w:r>
              <w:rPr>
                <w:rFonts w:ascii="Times New Roman" w:eastAsia="Times New Roman" w:hAnsi="Times New Roman" w:cs="Times New Roman"/>
              </w:rPr>
              <w:t xml:space="preserve">вляют поиск нужной информации в учебнике и учебных пособиях; понимают знаки, символы, модели, схемы, приведенные в учебнике и учебных пособиях;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</w:t>
            </w:r>
            <w:r w:rsidR="00CC6E10">
              <w:rPr>
                <w:rFonts w:ascii="Times New Roman" w:eastAsia="Times New Roman" w:hAnsi="Times New Roman" w:cs="Times New Roman"/>
              </w:rPr>
              <w:t>к известным понятиям, устанавливают аналогии и причинно-следственные связи.</w:t>
            </w:r>
          </w:p>
          <w:p w:rsidR="00CC6E10" w:rsidRDefault="00CC6E10" w:rsidP="00CC6E1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E3658C" w:rsidRDefault="00CC6E10" w:rsidP="00CC6E1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памятка, правило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A95C89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0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Контрольный диктант по теме «Имя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существительное»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(контроль знаний и способов действий/ решение частной задачи)</w:t>
            </w:r>
          </w:p>
        </w:tc>
        <w:tc>
          <w:tcPr>
            <w:tcW w:w="11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210D27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Одушевленные и неодушевленные, собственные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нарицательные имена существительные. Число, род, падеж имен существительных. Мягкий знак (ь)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конце имен существительных после шипящих. Скло</w:t>
            </w:r>
            <w:r w:rsidR="00210D27">
              <w:rPr>
                <w:rFonts w:ascii="Times New Roman" w:eastAsia="Times New Roman" w:hAnsi="Times New Roman" w:cs="Times New Roman"/>
              </w:rPr>
              <w:t>нение имен существительных. Порядок разбора имени существительного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left" w:pos="12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Используют разные способы проверки орфограмм в зависимости от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места орфограммы в слове. Применяют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 правописания и пунктуации. Разбирают имя существительное как часть речи; указывают признаки имени существительного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первоначальными представлениями о нормах русского языка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(орфоэпических, лексических, грамматических, орфографических, пунктуационных); осознают безошибочное письмо как одно из проявлений собственного уровня культуры, применяют орфографические правила и правила </w:t>
            </w:r>
            <w:r w:rsidR="00210D27">
              <w:rPr>
                <w:rFonts w:ascii="Times New Roman" w:eastAsia="Times New Roman" w:hAnsi="Times New Roman" w:cs="Times New Roman"/>
              </w:rPr>
              <w:t>постановки знаков препинания при записи предложенных текстов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Воспринимают речь учителя, непосредственно не обращенную к учащемуся;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задачи; осуществляют выбор наиболее эффективных способов решения задач в зависимости от конкретных условий;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осуществляют анализ объектов с целью выделения признаков (существенных, несущественных)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10D27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 принимают и сохраняют учебную задачу, соответствующую этапу обучения.</w:t>
            </w:r>
            <w:r w:rsidR="00210D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658C" w:rsidRDefault="00210D27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воспринимают текст с учетом поставленной учебной задачи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Диктант, грамматические задания</w:t>
            </w:r>
          </w:p>
        </w:tc>
      </w:tr>
      <w:tr w:rsidR="00395F86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95C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 Проверь себя. Проект «Зимняя страничка»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(коррекция, контроль и развитие знаний и способов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действий/ решение частной задачи).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60–61</w:t>
            </w:r>
          </w:p>
        </w:tc>
        <w:tc>
          <w:tcPr>
            <w:tcW w:w="107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Части речи. Имя существительное как часть речи. Падеж имен существительных. Синонимы, антонимы. Проект «Зимняя страничка». Загадки, пословицы, поэтические строки с «зимними» словами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Распознают имена существительные. Называют признаки, назначение имен существительных. Разбирают имя существительное как часть речи. Создают тексты с учетом точности, правильности,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богатства и выразительности письменной речи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понимают, что язык представляет собой явление национальной культуры и основное средство человеческого общения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уважительное отношение к иному мнению, истории и культуре других народов; 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ценности и чувства; соотносят поступки и события с принятыми этическими принципами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синтез, классификацию; устанавливают причинно-следственные связи;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поискового характера.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умеют задавать вопросы;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Проект «Зимняя страничка»</w:t>
            </w:r>
          </w:p>
        </w:tc>
        <w:tc>
          <w:tcPr>
            <w:tcW w:w="1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рассказ, проект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Коллективное сочинение по репродукции картины К. Ф.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«Конец зимы. Полдень» Упр.108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62</w:t>
            </w:r>
          </w:p>
        </w:tc>
        <w:tc>
          <w:tcPr>
            <w:tcW w:w="9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Сочинение по картине. Текст. Заголовок. Опорные слова и словосочетания</w:t>
            </w:r>
          </w:p>
        </w:tc>
        <w:tc>
          <w:tcPr>
            <w:tcW w:w="1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Создают по картине текст с учетом точности, правильности, богатства и выразительности письменной речи.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Знакомятся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основным видом сочинения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(сочинение-описание)</w:t>
            </w:r>
          </w:p>
        </w:tc>
        <w:tc>
          <w:tcPr>
            <w:tcW w:w="20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практических и коммуникативных задач</w:t>
            </w:r>
          </w:p>
        </w:tc>
        <w:tc>
          <w:tcPr>
            <w:tcW w:w="22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Владеют эстетическими потребностями, ценностями и чувствами; имеют установку на безопасный, здоровый образ жизни, мотивацию к творческому труду, к работе на результат, бережному отношению к духовным ценностям; задаются вопросом о том, «какое значение, смысл имеет для меня учение», и находят ответ на него</w:t>
            </w:r>
          </w:p>
        </w:tc>
        <w:tc>
          <w:tcPr>
            <w:tcW w:w="243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выказывания 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 картины;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характера.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владеют монологической и диалогической формами речи в соответствии с нормами родного языка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современных средств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Сочинение по репродукции картины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«Конец зимы. Полдень»</w:t>
            </w:r>
          </w:p>
        </w:tc>
        <w:tc>
          <w:tcPr>
            <w:tcW w:w="1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рассказ по картине, сочинение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="00395F8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Части речи. Имя прилагательное. Лексическое з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начение </w:t>
            </w:r>
            <w:r>
              <w:rPr>
                <w:rFonts w:ascii="Times New Roman" w:eastAsia="Times New Roman" w:hAnsi="Times New Roman" w:cs="Times New Roman"/>
              </w:rPr>
              <w:t>имен прилагательных</w:t>
            </w:r>
          </w:p>
          <w:p w:rsidR="00395F86" w:rsidRDefault="00395F86" w:rsidP="00395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(открытие новых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395F86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63–65</w:t>
            </w:r>
          </w:p>
        </w:tc>
        <w:tc>
          <w:tcPr>
            <w:tcW w:w="9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5F86" w:rsidRDefault="00E3658C" w:rsidP="00395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 прилагательное. Вопросы: какой? какая? какое? какие? Лексическое значение имен при</w:t>
            </w:r>
            <w:r w:rsidR="00395F86">
              <w:rPr>
                <w:rFonts w:ascii="Times New Roman" w:eastAsia="Times New Roman" w:hAnsi="Times New Roman" w:cs="Times New Roman"/>
              </w:rPr>
              <w:t>лагательных. Роль имени прилагательного в тексте. Связь имени прилагательного с именем существительным. Синонимы.</w:t>
            </w:r>
          </w:p>
          <w:p w:rsidR="00E3658C" w:rsidRDefault="00395F86" w:rsidP="00395F86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Приветливо</w:t>
            </w:r>
          </w:p>
        </w:tc>
        <w:tc>
          <w:tcPr>
            <w:tcW w:w="1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Распознают имя прилагательное; определяют его роль в тексте. Распознают однокоренные слов</w:t>
            </w:r>
            <w:r w:rsidR="00395F86">
              <w:rPr>
                <w:rFonts w:ascii="Times New Roman" w:eastAsia="Times New Roman" w:hAnsi="Times New Roman" w:cs="Times New Roman"/>
              </w:rPr>
              <w:t>а. Подбирают синонимы к прилагательным. Определяют лексическое значение имен прилагательных</w:t>
            </w:r>
          </w:p>
        </w:tc>
        <w:tc>
          <w:tcPr>
            <w:tcW w:w="20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Осваивают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-начальные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научные представления о системе и структуре русского языка: фонетике и графике, лек</w:t>
            </w:r>
            <w:r w:rsidR="00395F86">
              <w:rPr>
                <w:rFonts w:ascii="Times New Roman" w:eastAsia="Times New Roman" w:hAnsi="Times New Roman" w:cs="Times New Roman"/>
              </w:rPr>
              <w:t>сике, словообразовании (</w:t>
            </w:r>
            <w:proofErr w:type="spellStart"/>
            <w:r w:rsidR="00395F86"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 w:rsidR="00395F86">
              <w:rPr>
                <w:rFonts w:ascii="Times New Roman" w:eastAsia="Times New Roman" w:hAnsi="Times New Roman" w:cs="Times New Roman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</w:t>
            </w:r>
            <w:r w:rsidR="00395F86">
              <w:rPr>
                <w:rFonts w:ascii="Times New Roman" w:eastAsia="Times New Roman" w:hAnsi="Times New Roman" w:cs="Times New Roman"/>
              </w:rPr>
              <w:t>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</w:tc>
        <w:tc>
          <w:tcPr>
            <w:tcW w:w="243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5F86" w:rsidRDefault="00E3658C" w:rsidP="00395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</w:t>
            </w:r>
            <w:r w:rsidR="00395F86">
              <w:rPr>
                <w:rFonts w:ascii="Times New Roman" w:eastAsia="Times New Roman" w:hAnsi="Times New Roman" w:cs="Times New Roman"/>
              </w:rPr>
              <w:t>устанавливают причинно-следственные связи.</w:t>
            </w:r>
          </w:p>
          <w:p w:rsidR="00395F86" w:rsidRDefault="00395F86" w:rsidP="00395F86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E3658C" w:rsidRDefault="00395F86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Проект «Имя прилагательное»</w:t>
            </w:r>
          </w:p>
        </w:tc>
        <w:tc>
          <w:tcPr>
            <w:tcW w:w="1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Беседа по вопросам, письмо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упражнение, правило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209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Связь имен прилагательных с именами существительными. 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Сложные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прилагательные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способов действий/ 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66–67</w:t>
            </w:r>
          </w:p>
        </w:tc>
        <w:tc>
          <w:tcPr>
            <w:tcW w:w="9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прилагательное. Связь имен прилагательных с именами существительными. Роль имени прилагательного в предложении.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Синонимы. Имена собственные. Текст-описание. Сложные прилагательные. Дефис. </w:t>
            </w:r>
            <w:r>
              <w:rPr>
                <w:rFonts w:ascii="Times New Roman" w:eastAsia="Times New Roman" w:hAnsi="Times New Roman" w:cs="Times New Roman"/>
                <w:i/>
              </w:rPr>
              <w:t>Красная площадь. Московский Кремль</w:t>
            </w:r>
          </w:p>
        </w:tc>
        <w:tc>
          <w:tcPr>
            <w:tcW w:w="1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Распознают имена прилагательные. П</w:t>
            </w:r>
            <w:r w:rsidR="00395F86">
              <w:rPr>
                <w:rFonts w:ascii="Times New Roman" w:eastAsia="Times New Roman" w:hAnsi="Times New Roman" w:cs="Times New Roman"/>
              </w:rPr>
              <w:t>одбирают синонимы к прилагатель</w:t>
            </w:r>
            <w:r>
              <w:rPr>
                <w:rFonts w:ascii="Times New Roman" w:eastAsia="Times New Roman" w:hAnsi="Times New Roman" w:cs="Times New Roman"/>
              </w:rPr>
              <w:t>ным. Определя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ют, каким члено</w:t>
            </w:r>
            <w:r>
              <w:rPr>
                <w:rFonts w:ascii="Times New Roman" w:eastAsia="Times New Roman" w:hAnsi="Times New Roman" w:cs="Times New Roman"/>
              </w:rPr>
              <w:t xml:space="preserve">м предложения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является имя прилагательное. Узнают текст-описание. Объясняют образование сложных прилагательных</w:t>
            </w:r>
          </w:p>
        </w:tc>
        <w:tc>
          <w:tcPr>
            <w:tcW w:w="20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имеют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морфологии и синтаксисе, </w:t>
            </w:r>
            <w:r w:rsidR="00395F86">
              <w:rPr>
                <w:rFonts w:ascii="Times New Roman" w:eastAsia="Times New Roman" w:hAnsi="Times New Roman" w:cs="Times New Roman"/>
              </w:rPr>
              <w:t>об основных единицах языка, их признаках и особенностях употребления в речи</w:t>
            </w:r>
          </w:p>
        </w:tc>
        <w:tc>
          <w:tcPr>
            <w:tcW w:w="22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395F86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Принимают и осва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ивают социальную роль обучающегося, мотивы учебной деятельности и личностный смысл учения; имеют представление о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 xml:space="preserve">причинах успеха в учебе;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</w:t>
            </w:r>
            <w:r>
              <w:rPr>
                <w:rFonts w:ascii="Times New Roman" w:eastAsia="Times New Roman" w:hAnsi="Times New Roman" w:cs="Times New Roman"/>
              </w:rPr>
              <w:t>ситуаций</w:t>
            </w:r>
          </w:p>
        </w:tc>
        <w:tc>
          <w:tcPr>
            <w:tcW w:w="243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соответствии с задачами коммуникации и составляют тексты в устной и письменной формах; используют знаки, символы;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устанавливают причинно-следственные связи.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 адекватно воспринимают оценку своей работы учителем, товарищами.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формулируют </w:t>
            </w:r>
            <w:r w:rsidR="00395F86">
              <w:rPr>
                <w:rFonts w:ascii="Times New Roman" w:eastAsia="Times New Roman" w:hAnsi="Times New Roman" w:cs="Times New Roman"/>
              </w:rPr>
              <w:t>собственное мнение и позицию; строят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работа с текстом, беседа по вопросам, правило, работа по карточкам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Роль имен прилагательных в тексте </w:t>
            </w: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68</w:t>
            </w:r>
          </w:p>
        </w:tc>
        <w:tc>
          <w:tcPr>
            <w:tcW w:w="96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Имя прилагательное. Роль имен прилагательных в тексте. Текст. Типы текстов: научн</w:t>
            </w:r>
            <w:r w:rsidR="00395F86">
              <w:rPr>
                <w:rFonts w:ascii="Times New Roman" w:eastAsia="Times New Roman" w:hAnsi="Times New Roman" w:cs="Times New Roman"/>
              </w:rPr>
              <w:t>ый, художественный. Текст-описа</w:t>
            </w:r>
            <w:r>
              <w:rPr>
                <w:rFonts w:ascii="Times New Roman" w:eastAsia="Times New Roman" w:hAnsi="Times New Roman" w:cs="Times New Roman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i/>
              </w:rPr>
              <w:t>Ромашка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Определяют роль имен прилагательных в тексте. Различают художественный и научный тексты. Распознают сложное имя прилагательное. Выбирают из предложений словосочетания</w:t>
            </w:r>
          </w:p>
        </w:tc>
        <w:tc>
          <w:tcPr>
            <w:tcW w:w="20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Имеют первоначальные представления о единстве и многообразии языкового и культурного пространства России, о языке как основе национального самосознания; проявляют позитивное отношение 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осознают роль языка и речи в жизни людей; эмоционально «переживают» текст, выражают свои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эмоции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</w:t>
            </w:r>
            <w:r w:rsidR="00395F86">
              <w:rPr>
                <w:rFonts w:ascii="Times New Roman" w:eastAsia="Times New Roman" w:hAnsi="Times New Roman" w:cs="Times New Roman"/>
              </w:rPr>
              <w:t>ичных стилей и жанров в соответ</w:t>
            </w:r>
            <w:r>
              <w:rPr>
                <w:rFonts w:ascii="Times New Roman" w:eastAsia="Times New Roman" w:hAnsi="Times New Roman" w:cs="Times New Roman"/>
              </w:rPr>
              <w:t xml:space="preserve">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сравнение текстов.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умеют прогнозировать, предвосхищать результат и уровень усвоения, его временные характеристики.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оформляют свои мысли в устной форме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работа с текстом, беседа по вопросам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5F86" w:rsidRDefault="00E3658C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</w:t>
            </w:r>
            <w:r w:rsidR="00395F86">
              <w:rPr>
                <w:rFonts w:ascii="Times New Roman" w:eastAsia="Times New Roman" w:hAnsi="Times New Roman" w:cs="Times New Roman"/>
              </w:rPr>
              <w:t>. Имя прилагательное. Текст-</w:t>
            </w:r>
            <w:proofErr w:type="gramStart"/>
            <w:r w:rsidR="00395F86">
              <w:rPr>
                <w:rFonts w:ascii="Times New Roman" w:eastAsia="Times New Roman" w:hAnsi="Times New Roman" w:cs="Times New Roman"/>
              </w:rPr>
              <w:t>опи</w:t>
            </w:r>
            <w:r>
              <w:rPr>
                <w:rFonts w:ascii="Times New Roman" w:eastAsia="Times New Roman" w:hAnsi="Times New Roman" w:cs="Times New Roman"/>
              </w:rPr>
              <w:t>сание</w:t>
            </w:r>
            <w:r w:rsidR="00395F8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 w:rsidR="00395F86">
              <w:rPr>
                <w:rFonts w:ascii="Times New Roman" w:eastAsia="Times New Roman" w:hAnsi="Times New Roman" w:cs="Times New Roman"/>
                <w:i/>
              </w:rPr>
              <w:t>совершенствование знаний и способов действий/ решение частной задачи)</w:t>
            </w:r>
            <w:r w:rsidR="00395F86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395F86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69</w:t>
            </w:r>
          </w:p>
        </w:tc>
        <w:tc>
          <w:tcPr>
            <w:tcW w:w="96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Роль имен прилагательных в тексте. Тек</w:t>
            </w:r>
            <w:r w:rsidR="00395F86">
              <w:rPr>
                <w:rFonts w:ascii="Times New Roman" w:eastAsia="Times New Roman" w:hAnsi="Times New Roman" w:cs="Times New Roman"/>
              </w:rPr>
              <w:t xml:space="preserve">ст. Типы текстов: научный, художественный. Текст-описание. Сравнение. </w:t>
            </w:r>
            <w:r w:rsidR="00395F86">
              <w:rPr>
                <w:rFonts w:ascii="Times New Roman" w:eastAsia="Times New Roman" w:hAnsi="Times New Roman" w:cs="Times New Roman"/>
                <w:i/>
              </w:rPr>
              <w:t>Растение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Различают научное и художественное описания. Составляют текст-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описание  </w:t>
            </w:r>
            <w:r w:rsidR="00395F8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395F86">
              <w:rPr>
                <w:rFonts w:ascii="Times New Roman" w:eastAsia="Times New Roman" w:hAnsi="Times New Roman" w:cs="Times New Roman"/>
              </w:rPr>
              <w:t xml:space="preserve"> научном стиле. Находят сравнения в описании. Определяют роль имен прилагательных в тексте. Применяют</w:t>
            </w:r>
            <w:r w:rsidR="00395F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95F86">
              <w:rPr>
                <w:rFonts w:ascii="Times New Roman" w:eastAsia="Times New Roman" w:hAnsi="Times New Roman" w:cs="Times New Roman"/>
              </w:rPr>
              <w:t>правила правописания и пунктуации</w:t>
            </w:r>
          </w:p>
        </w:tc>
        <w:tc>
          <w:tcPr>
            <w:tcW w:w="20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Проявляют позитивное отношение к правильной ус</w:t>
            </w:r>
            <w:r w:rsidR="00395F86">
              <w:rPr>
                <w:rFonts w:ascii="Times New Roman" w:eastAsia="Times New Roman" w:hAnsi="Times New Roman" w:cs="Times New Roman"/>
              </w:rPr>
              <w:t>тной и письменной речи как показателям общей культуры и гражданской позиции человека;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</w:t>
            </w:r>
            <w:r w:rsidR="00395F86">
              <w:rPr>
                <w:rFonts w:ascii="Times New Roman" w:eastAsia="Times New Roman" w:hAnsi="Times New Roman" w:cs="Times New Roman"/>
              </w:rPr>
              <w:t>отзывчивость, понимание и сопереживание чувствам других людей;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5F86" w:rsidRDefault="00E3658C" w:rsidP="0039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умеют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строить речевое высказывание 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</w:t>
            </w:r>
            <w:r w:rsidR="00395F86">
              <w:rPr>
                <w:rFonts w:ascii="Times New Roman" w:eastAsia="Times New Roman" w:hAnsi="Times New Roman" w:cs="Times New Roman"/>
                <w:i/>
              </w:rPr>
              <w:t>кие:</w:t>
            </w:r>
            <w:r w:rsidR="00395F86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связи; осуществляют сравнение; </w:t>
            </w:r>
            <w:r w:rsidR="00395F86">
              <w:rPr>
                <w:rFonts w:ascii="Times New Roman" w:eastAsia="Times New Roman" w:hAnsi="Times New Roman" w:cs="Times New Roman"/>
                <w:color w:val="000000"/>
              </w:rPr>
              <w:t>осуществляют анализ объектов с целью выделения признаков (существенных, несущественных).</w:t>
            </w:r>
          </w:p>
          <w:p w:rsidR="00395F86" w:rsidRDefault="00395F86" w:rsidP="00395F86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E3658C" w:rsidRDefault="00395F86" w:rsidP="00395F86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высказывают свое мнение;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допускают существование различных точек зрения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сочинение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речи. Сочинение-высказывание по репродукции картины М. А. Врубеля «Царевна-Лебедь» Упр.122</w:t>
            </w:r>
          </w:p>
          <w:p w:rsidR="00395F86" w:rsidRDefault="00E3658C" w:rsidP="00395F8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</w:t>
            </w:r>
            <w:r w:rsidR="00395F86">
              <w:rPr>
                <w:rFonts w:ascii="Times New Roman" w:eastAsia="Times New Roman" w:hAnsi="Times New Roman" w:cs="Times New Roman"/>
                <w:i/>
              </w:rPr>
              <w:t>действий/ решение частной задачи)</w:t>
            </w:r>
            <w:r w:rsidR="00395F86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395F86" w:rsidP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70–71</w:t>
            </w:r>
          </w:p>
        </w:tc>
        <w:tc>
          <w:tcPr>
            <w:tcW w:w="96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Сочинение-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высказывание. Роль имен прилагательных в тексте. Имена прилагательные – синонимы. Словосочетание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Распознают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имена прилагательные-синонимы, подбирают синонимы к указанным именам прилагательным. Работают с текстом. Создают тексты с учетом точности, правильности,</w:t>
            </w:r>
          </w:p>
          <w:p w:rsidR="00E3658C" w:rsidRDefault="00F533EB" w:rsidP="00F533EB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богатства и выразительности письменной речи, используют синонимы</w:t>
            </w:r>
          </w:p>
        </w:tc>
        <w:tc>
          <w:tcPr>
            <w:tcW w:w="20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позитивное отношение к правильной устной и письменной речи как показателям общей культуры и гражданской позиции человека; осознают безошибочное письмо как одно из проявлений собственного</w:t>
            </w:r>
            <w:r w:rsidR="00F533EB">
              <w:rPr>
                <w:rFonts w:ascii="Times New Roman" w:eastAsia="Times New Roman" w:hAnsi="Times New Roman" w:cs="Times New Roman"/>
              </w:rPr>
              <w:t xml:space="preserve">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эстетические потребности, ценности и чувства, этические чувства, доброжелательность и эмоционально-нравственную отзывчивость, понимание и сопереживание чувствам других людей; имеют установку на </w:t>
            </w:r>
            <w:r w:rsidR="00F533EB">
              <w:rPr>
                <w:rFonts w:ascii="Times New Roman" w:eastAsia="Times New Roman" w:hAnsi="Times New Roman" w:cs="Times New Roman"/>
              </w:rPr>
              <w:t>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33EB" w:rsidRDefault="00E3658C" w:rsidP="00F53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умеют осознанно и произвольно строить речевое высказывание в устной и письменной форме; овладевают навыками смыслового чтения текста;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осуществляют анализ, сравнение;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</w:t>
            </w:r>
            <w:r w:rsidR="00F533EB">
              <w:rPr>
                <w:rFonts w:ascii="Times New Roman" w:eastAsia="Times New Roman" w:hAnsi="Times New Roman" w:cs="Times New Roman"/>
              </w:rPr>
              <w:t>ия проблем творческого и поискового характера.</w:t>
            </w:r>
          </w:p>
          <w:p w:rsidR="00F533EB" w:rsidRDefault="00F533EB" w:rsidP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составляют план и последовательность действий.</w:t>
            </w:r>
          </w:p>
          <w:p w:rsidR="00E3658C" w:rsidRDefault="00F533EB" w:rsidP="00F533EB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формулируют собственное мнение и позицию; строят понятные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парт-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высказывания;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395F86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Сочине</w:t>
            </w:r>
            <w:r w:rsidR="00E3658C">
              <w:rPr>
                <w:rFonts w:ascii="Times New Roman" w:eastAsia="Times New Roman" w:hAnsi="Times New Roman" w:cs="Times New Roman"/>
              </w:rPr>
              <w:t>ние-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 xml:space="preserve">высказывание по репродукции </w:t>
            </w:r>
            <w:r>
              <w:rPr>
                <w:rFonts w:ascii="Times New Roman" w:eastAsia="Times New Roman" w:hAnsi="Times New Roman" w:cs="Times New Roman"/>
              </w:rPr>
              <w:t>картины М. А Врубеля «Царевна-Ле</w:t>
            </w:r>
            <w:r w:rsidR="00E3658C">
              <w:rPr>
                <w:rFonts w:ascii="Times New Roman" w:eastAsia="Times New Roman" w:hAnsi="Times New Roman" w:cs="Times New Roman"/>
              </w:rPr>
              <w:t>бедь»</w:t>
            </w: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Беседа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вопросам, рассказ, упражнение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Изменение имен прилагательных по родам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(открытие новых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72–74</w:t>
            </w:r>
          </w:p>
        </w:tc>
        <w:tc>
          <w:tcPr>
            <w:tcW w:w="8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прилагательное. Изменение имен прилагательных по родам (мужской, женский, средний). Ударные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безударные окончания имен прилагательных. Словосочетание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род имени прилагательного по роду имени существительного, ударные и безударные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окончания имен прилагательных. Устанавливают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связь между словами в словосочетании</w:t>
            </w:r>
          </w:p>
        </w:tc>
        <w:tc>
          <w:tcPr>
            <w:tcW w:w="18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общей культуры и гражданской позиции человека; владеют первоначальными представлениями о нормах русского языка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3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народов, культур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религий; проявляют положительное отношение к школе и учебной деятельности; имеют представление о причинах успеха в учебе; осознают роль языка и речи в жизни людей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в учебном тексте;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делают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выводы.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 готовность слушать собеседника и вести диалог, признавать возможность существования различных точек зрения и права каждого иметь</w:t>
            </w:r>
            <w:r w:rsidR="00F533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свою, излагать свое мнение и аргументировать свою точку зрения и оценку событий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правило, таблица, письмо под диктовку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Правописание</w:t>
            </w:r>
            <w:r w:rsidR="00F533EB">
              <w:rPr>
                <w:rFonts w:ascii="Times New Roman" w:eastAsia="Times New Roman" w:hAnsi="Times New Roman" w:cs="Times New Roman"/>
              </w:rPr>
              <w:t xml:space="preserve"> родовых окончаний имен прилага</w:t>
            </w:r>
            <w:r>
              <w:rPr>
                <w:rFonts w:ascii="Times New Roman" w:eastAsia="Times New Roman" w:hAnsi="Times New Roman" w:cs="Times New Roman"/>
              </w:rPr>
              <w:t xml:space="preserve">тельных 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75–76</w:t>
            </w:r>
          </w:p>
        </w:tc>
        <w:tc>
          <w:tcPr>
            <w:tcW w:w="8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Род имен прилагательных и имен существительных. Правописание родовых окончаний имен прилагательных. Синонимы. Антонимы. Словосочетания. Однокоренные имена прилагательные. </w:t>
            </w:r>
            <w:r>
              <w:rPr>
                <w:rFonts w:ascii="Times New Roman" w:eastAsia="Times New Roman" w:hAnsi="Times New Roman" w:cs="Times New Roman"/>
                <w:i/>
              </w:rPr>
              <w:t>Сирень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Согласуют имена существительные с именами прилагательными в роде. Сравнивают однокоренные имена прилагательные. Определяют главную мысль текста. Разбирают предложение по частям речи. Разбирают слово как часть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речи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высказываний </w:t>
            </w:r>
            <w:r>
              <w:rPr>
                <w:rFonts w:ascii="Times New Roman" w:eastAsia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24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Имеют целостный, социально ориентированный взгляд на мир в его органично</w:t>
            </w:r>
            <w:r w:rsidR="00F533EB">
              <w:rPr>
                <w:rFonts w:ascii="Times New Roman" w:eastAsia="Times New Roman" w:hAnsi="Times New Roman" w:cs="Times New Roman"/>
              </w:rPr>
              <w:t>м единстве и разнообразии приро</w:t>
            </w:r>
            <w:r>
              <w:rPr>
                <w:rFonts w:ascii="Times New Roman" w:eastAsia="Times New Roman" w:hAnsi="Times New Roman" w:cs="Times New Roman"/>
              </w:rPr>
              <w:t xml:space="preserve">ды, народов, культур и религий;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свободе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осуществляют поиск необходимой информации в художественном тексте;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приводят доказательства; устанавливают причинно-следственные связи; владеют основами смыслового чтения художественных текстов.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таблица, работа с текстом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33EB" w:rsidRDefault="00E3658C" w:rsidP="00F53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Правописание родовых окончаний имен прилагательных. Проверочная работа </w:t>
            </w:r>
            <w:r w:rsidR="00F533EB">
              <w:rPr>
                <w:rFonts w:ascii="Times New Roman" w:eastAsia="Times New Roman" w:hAnsi="Times New Roman" w:cs="Times New Roman"/>
                <w:i/>
              </w:rPr>
              <w:t>(совершенствование и контроль знаний и способов действий, контроль/ решение частной задачи)</w:t>
            </w:r>
            <w:r w:rsidR="00F533EB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F533EB" w:rsidP="00F533EB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77</w:t>
            </w:r>
          </w:p>
        </w:tc>
        <w:tc>
          <w:tcPr>
            <w:tcW w:w="8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Род имен прилагательных. Правописание родовых окончаний имен прилагательных. С</w:t>
            </w:r>
            <w:r w:rsidR="00F533EB">
              <w:rPr>
                <w:rFonts w:ascii="Times New Roman" w:eastAsia="Times New Roman" w:hAnsi="Times New Roman" w:cs="Times New Roman"/>
              </w:rPr>
              <w:t>ловосочетания. Синонимы. Антонимы. Однокоренные слова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Составляют словосочетания имен прилагательных с именами существительными. Объясняют </w:t>
            </w:r>
            <w:r w:rsidR="00F533EB">
              <w:rPr>
                <w:rFonts w:ascii="Times New Roman" w:eastAsia="Times New Roman" w:hAnsi="Times New Roman" w:cs="Times New Roman"/>
              </w:rPr>
              <w:t>правописание окончаний имен прилагательных. Определяют род имен прилагательных. Объясняют значение словосочетаний. Распознают синонимы и антонимы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</w:t>
            </w:r>
            <w:r w:rsidR="00F533EB">
              <w:rPr>
                <w:rFonts w:ascii="Times New Roman" w:eastAsia="Times New Roman" w:hAnsi="Times New Roman" w:cs="Times New Roman"/>
              </w:rPr>
              <w:t>нской позиции человека;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</w:t>
            </w:r>
          </w:p>
        </w:tc>
        <w:tc>
          <w:tcPr>
            <w:tcW w:w="24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</w:t>
            </w:r>
            <w:r w:rsidR="00F533EB">
              <w:rPr>
                <w:rFonts w:ascii="Times New Roman" w:eastAsia="Times New Roman" w:hAnsi="Times New Roman" w:cs="Times New Roman"/>
              </w:rPr>
              <w:t>ание чувствам других людей; знают моральные нормы и умеют выделять нравственный аспект поведения;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анализируют, делают вывод, умозаключения.</w:t>
            </w:r>
          </w:p>
          <w:p w:rsidR="00F533EB" w:rsidRDefault="00E3658C" w:rsidP="00F53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</w:t>
            </w:r>
            <w:r w:rsidR="00F533EB">
              <w:rPr>
                <w:rFonts w:ascii="Times New Roman" w:eastAsia="Times New Roman" w:hAnsi="Times New Roman" w:cs="Times New Roman"/>
              </w:rPr>
              <w:t>основе соотнесения того, что уже известно и усвоено учащимся, и того, что еще неизвестно.</w:t>
            </w:r>
          </w:p>
          <w:p w:rsidR="00E3658C" w:rsidRDefault="00F533EB" w:rsidP="00F533EB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аргументировать свою точку зрения и оценку событий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проверочная работа, упражнение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95C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Изменение имен прилагательных по числам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(открытие новых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78–79</w:t>
            </w:r>
          </w:p>
        </w:tc>
        <w:tc>
          <w:tcPr>
            <w:tcW w:w="9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имен прилагательных </w:t>
            </w:r>
          </w:p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(единственное, множественное). Изменение имен прилагательных по числам. Вопрос </w:t>
            </w:r>
            <w:r>
              <w:rPr>
                <w:rFonts w:ascii="Times New Roman" w:eastAsia="Times New Roman" w:hAnsi="Times New Roman" w:cs="Times New Roman"/>
                <w:i/>
              </w:rPr>
              <w:t>какие?</w:t>
            </w:r>
            <w:r>
              <w:rPr>
                <w:rFonts w:ascii="Times New Roman" w:eastAsia="Times New Roman" w:hAnsi="Times New Roman" w:cs="Times New Roman"/>
              </w:rPr>
              <w:t xml:space="preserve"> и окончания имен прилагательных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 множественном числе. </w:t>
            </w:r>
            <w:r w:rsidR="00F533EB">
              <w:rPr>
                <w:rFonts w:ascii="Times New Roman" w:eastAsia="Times New Roman" w:hAnsi="Times New Roman" w:cs="Times New Roman"/>
                <w:i/>
              </w:rPr>
              <w:t>Поэт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Работают с толковым словарем. Определяют число имен прилагательных. Объясняют правописание окончаний имен прилагательных в единственном и множественном числе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морфологии и синтаксисе; об основных единицах языка, их п</w:t>
            </w:r>
            <w:r w:rsidR="00F533EB">
              <w:rPr>
                <w:rFonts w:ascii="Times New Roman" w:eastAsia="Times New Roman" w:hAnsi="Times New Roman" w:cs="Times New Roman"/>
              </w:rPr>
              <w:t>ризнаках и особенностях употребления в речи</w:t>
            </w:r>
          </w:p>
        </w:tc>
        <w:tc>
          <w:tcPr>
            <w:tcW w:w="24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r>
              <w:rPr>
                <w:rFonts w:ascii="Times New Roman" w:eastAsia="Times New Roman" w:hAnsi="Times New Roman" w:cs="Times New Roman"/>
              </w:rPr>
              <w:br/>
              <w:t>со взрослыми и сверстниками в различных социальных ситуациях, умеют не создавать конфликтов и находить выходы из спорных ситуаций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обобщение.</w:t>
            </w:r>
          </w:p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учитывают правило в планировании и контроле способа решения.</w:t>
            </w:r>
          </w:p>
          <w:p w:rsidR="00E3658C" w:rsidRDefault="00E3658C" w:rsidP="00F533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 готовность слушать собеседника и вести диал</w:t>
            </w:r>
            <w:r w:rsidR="00F533EB">
              <w:rPr>
                <w:rFonts w:ascii="Times New Roman" w:eastAsia="Times New Roman" w:hAnsi="Times New Roman" w:cs="Times New Roman"/>
              </w:rPr>
              <w:t>ог; признают возможность существования различных точек зрения и право каждого иметь свою, излагают свое мнение и аргументируют свою точку зрения и оценку событий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письмо по памяти, правило</w:t>
            </w:r>
          </w:p>
        </w:tc>
      </w:tr>
      <w:tr w:rsidR="00EC3DBD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Изменение имен прилагательных по числам.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Составление объявления описательного характера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80–81</w:t>
            </w:r>
          </w:p>
        </w:tc>
        <w:tc>
          <w:tcPr>
            <w:tcW w:w="9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Изменение имен прилагательных по числам. Текст-описание о животном по личным наблюдениям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Объявление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описательного характера.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Лексическое значение слова. Словосочетание. Составление предложений. </w:t>
            </w:r>
            <w:r>
              <w:rPr>
                <w:rFonts w:ascii="Times New Roman" w:eastAsia="Times New Roman" w:hAnsi="Times New Roman" w:cs="Times New Roman"/>
                <w:i/>
              </w:rPr>
              <w:t>Гвоздика, животное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Находят словосочетания с именами прилагательными в единственном и множественном числе.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Составляют предложения. Определяют число имен прилагательных. Пишут сочинение (текст описательного характера)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Понимают, что язык представляет собой явление национальной культуры и основное средство человеческого общения; осознают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значение русского языка как государственного языка Российской Федерации, языка межнационального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Имеют целостный, социально ориентированный взгляд на мир в его органичном единстве</w:t>
            </w:r>
            <w:r w:rsidR="00F533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разнообразии природы, представления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ценности и уникальности природного мира,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поведении; овладевают гуманистическими и демократическими ценностными ориентациями; эмоционально «переживают» текст, выражают свои эмоции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анализируют, сравнивают, доказывают;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постановка и решение проблемы:</w:t>
            </w:r>
            <w:r w:rsidR="00F533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полно и точно выражают свои мысли; принимают участие в работе парами;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 работа: объявление</w:t>
            </w: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рассказ, правило, сочинение</w:t>
            </w:r>
          </w:p>
        </w:tc>
      </w:tr>
      <w:tr w:rsidR="00EC3DBD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Изменение имен прилагательных по падежам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способов действий/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С. 82–84</w:t>
            </w:r>
          </w:p>
        </w:tc>
        <w:tc>
          <w:tcPr>
            <w:tcW w:w="9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Изменение имен прилагательных по падежам (склонение имен прилагательных). Род имен прилагательных. Падежные окончания имен прилагательных. Вид предложений по цели высказывания. Пословицы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Определяют падеж имени прилагательного по падежу имени существительного. Разбирают предложения по членам. Определяют вид предложений по цели высказывания и интонации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</w:t>
            </w:r>
            <w:r w:rsidR="00F533EB">
              <w:rPr>
                <w:rFonts w:ascii="Times New Roman" w:eastAsia="Times New Roman" w:hAnsi="Times New Roman" w:cs="Times New Roman"/>
              </w:rPr>
              <w:t>зуют знаково-символичес</w:t>
            </w:r>
            <w:r>
              <w:rPr>
                <w:rFonts w:ascii="Times New Roman" w:eastAsia="Times New Roman" w:hAnsi="Times New Roman" w:cs="Times New Roman"/>
              </w:rPr>
              <w:t xml:space="preserve">кие средства для решения учебной задачи; понимают знаки, символы, модели, схемы, приведенные в учебнике и учебных пособиях;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владеют основами смыслового чтения учебного текста.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принимают и сохраняют учебную задачу, соответствующую этапу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обучения.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 таблицей, беседа по вопросам, упражнение, письмо по памяти, правило</w:t>
            </w:r>
          </w:p>
        </w:tc>
      </w:tr>
      <w:tr w:rsidR="00EC3DBD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Упражнение в определении падежа имен прилагательных</w:t>
            </w:r>
          </w:p>
          <w:p w:rsidR="00F533EB" w:rsidRDefault="00E3658C" w:rsidP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действий/ решение </w:t>
            </w:r>
            <w:r w:rsidR="00F533EB">
              <w:rPr>
                <w:rFonts w:ascii="Times New Roman" w:eastAsia="Times New Roman" w:hAnsi="Times New Roman" w:cs="Times New Roman"/>
                <w:i/>
              </w:rPr>
              <w:t>частной задачи)</w:t>
            </w:r>
            <w:r w:rsidR="00F533EB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F533EB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85–86</w:t>
            </w:r>
          </w:p>
        </w:tc>
        <w:tc>
          <w:tcPr>
            <w:tcW w:w="9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Начальная </w:t>
            </w:r>
            <w:r w:rsidR="00F533EB">
              <w:rPr>
                <w:rFonts w:ascii="Times New Roman" w:eastAsia="Times New Roman" w:hAnsi="Times New Roman" w:cs="Times New Roman"/>
              </w:rPr>
              <w:t>форма имени прилагательного. Чи</w:t>
            </w:r>
            <w:r>
              <w:rPr>
                <w:rFonts w:ascii="Times New Roman" w:eastAsia="Times New Roman" w:hAnsi="Times New Roman" w:cs="Times New Roman"/>
              </w:rPr>
              <w:t xml:space="preserve">сло, род и падеж имен прилагательных. Определение падежа имен прилагательных. Порядок разбора имени прилагательного. </w:t>
            </w:r>
            <w:r w:rsidR="00F533EB">
              <w:rPr>
                <w:rFonts w:ascii="Times New Roman" w:eastAsia="Times New Roman" w:hAnsi="Times New Roman" w:cs="Times New Roman"/>
              </w:rPr>
              <w:t>Текст. Заголовок текста. Фразеологизмы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Исправляют деформированный текст. Определяют число, род и падеж имен с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уществительны</w:t>
            </w:r>
            <w:r>
              <w:rPr>
                <w:rFonts w:ascii="Times New Roman" w:eastAsia="Times New Roman" w:hAnsi="Times New Roman" w:cs="Times New Roman"/>
              </w:rPr>
              <w:t>х и имен прилагательных. Объясняют смысл фразеологизмов.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Разбирают имя прилагательное </w:t>
            </w:r>
            <w:r w:rsidR="00F533EB">
              <w:rPr>
                <w:rFonts w:ascii="Times New Roman" w:eastAsia="Times New Roman" w:hAnsi="Times New Roman" w:cs="Times New Roman"/>
              </w:rPr>
              <w:t>как часть речи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F533EB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Осваивают перво</w:t>
            </w:r>
            <w:r w:rsidR="00E3658C">
              <w:rPr>
                <w:rFonts w:ascii="Times New Roman" w:eastAsia="Times New Roman" w:hAnsi="Times New Roman" w:cs="Times New Roman"/>
              </w:rPr>
              <w:t>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="00E3658C"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 w:rsidR="00E3658C">
              <w:rPr>
                <w:rFonts w:ascii="Times New Roman" w:eastAsia="Times New Roman" w:hAnsi="Times New Roman" w:cs="Times New Roman"/>
              </w:rPr>
              <w:t>), морфологии и синтаксисе, об основных едини</w:t>
            </w:r>
            <w:r>
              <w:rPr>
                <w:rFonts w:ascii="Times New Roman" w:eastAsia="Times New Roman" w:hAnsi="Times New Roman" w:cs="Times New Roman"/>
              </w:rPr>
              <w:t xml:space="preserve">цах языка, их признаках и особенностях употребления в речи 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принимают и осваи</w:t>
            </w:r>
            <w:r w:rsidR="00F533EB">
              <w:rPr>
                <w:rFonts w:ascii="Times New Roman" w:eastAsia="Times New Roman" w:hAnsi="Times New Roman" w:cs="Times New Roman"/>
              </w:rPr>
              <w:t>вают социальную роль обучающегося, проявляют мотивы учебной деятельности и личностный смысл учения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форме; проверяют информацию, находят дополнительную информацию, используя справочную литературу;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текста.</w:t>
            </w:r>
          </w:p>
          <w:p w:rsidR="00F533EB" w:rsidRDefault="00E3658C" w:rsidP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533EB"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учителя.</w:t>
            </w:r>
          </w:p>
          <w:p w:rsidR="00E3658C" w:rsidRDefault="00F533EB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работа со словарем, правило</w:t>
            </w:r>
          </w:p>
        </w:tc>
      </w:tr>
      <w:tr w:rsidR="00EC3DBD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Упражнение в выделении признако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имени прилагательного как части речи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86–87</w:t>
            </w:r>
          </w:p>
        </w:tc>
        <w:tc>
          <w:tcPr>
            <w:tcW w:w="9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падежа имен прилагательных по падежу имен существительных. Разбор слова по составу.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Выделение признаков имени прилагательного как части речи. Словосочетания. Состав слова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число и род имен прилагательных в единственном числе. Определяют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тему текста, придумывают заголовок. Выполняют разбор слова по составу. Находят слово по схеме. Разбирают имя прилагательное как часть речи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общей культуры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гражданской позиции человека; имеют первоначальные научные представления о системе и структуре русского языка: фонетике и графике, лексике, словообразовании,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Принимают и осваивают социальную роль обучающегося, проявляют мотивы учебной деятельности и личностный смысл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учения; уважительно относятся к иному мнению, истории и культуре;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знаково-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символичес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-кие средства для решения учебной задачи; осуществляют моделирование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анализ.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Выборочный диктант, упражнение</w:t>
            </w:r>
          </w:p>
        </w:tc>
      </w:tr>
      <w:tr w:rsidR="00EC3DBD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A95C8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Контрольный диктант по теме «Имя прилагательное» </w:t>
            </w:r>
            <w:r>
              <w:rPr>
                <w:rFonts w:ascii="Times New Roman" w:eastAsia="Times New Roman" w:hAnsi="Times New Roman" w:cs="Times New Roman"/>
                <w:i/>
              </w:rPr>
              <w:t>(контроль знаний и способов действий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/ решение частной задачи)</w:t>
            </w:r>
          </w:p>
        </w:tc>
        <w:tc>
          <w:tcPr>
            <w:tcW w:w="9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прилагательное. Начальная форма имени прилагательного. Число, род, падеж имени прилагательного. Разбор имени прилагательного как части речи. Разбор слова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составу. Сложные имена прилагательные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число, род и падеж имен прилагательных в единственном числе. Разбирают имя прилагательное как часть речи. Выполняют разбор слова по составу.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Применяют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 правопи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сания и пункту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Имеют первоначальные представ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ления о нормах русского языка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(орфоэпических, лексических, грамматических, орфографических, пунктуационных) и правилах речевого этикета; проявляют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начальными навыками адаптации в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динамично изменяюще</w:t>
            </w:r>
            <w:r>
              <w:rPr>
                <w:rFonts w:ascii="Times New Roman" w:eastAsia="Times New Roman" w:hAnsi="Times New Roman" w:cs="Times New Roman"/>
              </w:rPr>
              <w:t xml:space="preserve">мся и развивающемся мире; принимают и осваивают социальную роль обучающегося, проявляют мотивы учебной деятельности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личностный смысл учения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 объектов с выделением сущес</w:t>
            </w:r>
            <w:r w:rsidR="00F533EB">
              <w:rPr>
                <w:rFonts w:ascii="Times New Roman" w:eastAsia="Times New Roman" w:hAnsi="Times New Roman" w:cs="Times New Roman"/>
              </w:rPr>
              <w:t>твенных и несущественных призна</w:t>
            </w:r>
            <w:r>
              <w:rPr>
                <w:rFonts w:ascii="Times New Roman" w:eastAsia="Times New Roman" w:hAnsi="Times New Roman" w:cs="Times New Roman"/>
              </w:rPr>
              <w:t xml:space="preserve">ков; строят логическую цепь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рассуждений.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>К –</w:t>
            </w:r>
            <w:r>
              <w:rPr>
                <w:rFonts w:ascii="Times New Roman" w:eastAsia="Times New Roman" w:hAnsi="Times New Roman" w:cs="Times New Roman"/>
              </w:rPr>
              <w:t xml:space="preserve"> воспринимают текст с учетом поставленной учебной задачи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Диктант, грамма</w:t>
            </w:r>
            <w:r w:rsidR="00E3658C">
              <w:rPr>
                <w:rFonts w:ascii="Times New Roman" w:eastAsia="Times New Roman" w:hAnsi="Times New Roman" w:cs="Times New Roman"/>
              </w:rPr>
              <w:t>тические задания</w:t>
            </w:r>
          </w:p>
        </w:tc>
      </w:tr>
      <w:tr w:rsidR="00EC3DBD" w:rsidTr="00A95C89">
        <w:tblPrEx>
          <w:jc w:val="left"/>
          <w:tblLook w:val="04A0" w:firstRow="1" w:lastRow="0" w:firstColumn="1" w:lastColumn="0" w:noHBand="0" w:noVBand="1"/>
        </w:tblPrEx>
        <w:trPr>
          <w:gridAfter w:val="6"/>
          <w:wAfter w:w="654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 Обобщение знаний об имени прилагательном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(коррекция и обобщение знаний и способов </w:t>
            </w:r>
            <w:r w:rsidR="00F533EB">
              <w:rPr>
                <w:rFonts w:ascii="Times New Roman" w:eastAsia="Times New Roman" w:hAnsi="Times New Roman" w:cs="Times New Roman"/>
                <w:i/>
              </w:rPr>
              <w:t>действий/ решение частной задачи)</w:t>
            </w:r>
          </w:p>
        </w:tc>
        <w:tc>
          <w:tcPr>
            <w:tcW w:w="94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прилагательное. Начальная форма имени прилагательного. Число, род, падеж имени прилагательного. Разбор имени прилагательного как части речи. Разбор слова </w:t>
            </w:r>
            <w:r w:rsidR="00F533EB">
              <w:rPr>
                <w:rFonts w:ascii="Times New Roman" w:eastAsia="Times New Roman" w:hAnsi="Times New Roman" w:cs="Times New Roman"/>
              </w:rPr>
              <w:t>по составу. Сложные имена прилагательные. Однокоренные имена прилагательные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Находят и объясняют изученные орфограммы. Указывают род имен существительных и имен прилагательных. Подбирают однокоренные имена прилагательные с помощью суффиксов. Опреде</w:t>
            </w:r>
            <w:r w:rsidR="00F533EB">
              <w:rPr>
                <w:rFonts w:ascii="Times New Roman" w:eastAsia="Times New Roman" w:hAnsi="Times New Roman" w:cs="Times New Roman"/>
              </w:rPr>
              <w:t>ляют переносное значение слова</w:t>
            </w:r>
          </w:p>
        </w:tc>
        <w:tc>
          <w:tcPr>
            <w:tcW w:w="20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осваивают первоначаль</w:t>
            </w:r>
            <w:r w:rsidR="00F533EB">
              <w:rPr>
                <w:rFonts w:ascii="Times New Roman" w:eastAsia="Times New Roman" w:hAnsi="Times New Roman" w:cs="Times New Roman"/>
              </w:rPr>
              <w:t>ные научные представления о системе и структуре русского языка: фонетике и графике, лексике, словообразовании, морфологии и синтаксисе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Принимают и осва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ивают социальную роль обучающегося, проявляют мотивы учебной деятельности и личностный смысл учения; проявляют самостоятельность и личную ответственность за свои поступки, </w:t>
            </w:r>
            <w:r>
              <w:rPr>
                <w:rFonts w:ascii="Times New Roman" w:eastAsia="Times New Roman" w:hAnsi="Times New Roman" w:cs="Times New Roman"/>
              </w:rPr>
              <w:t>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33EB" w:rsidRDefault="00E3658C" w:rsidP="00F53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="00F533EB">
              <w:rPr>
                <w:rFonts w:ascii="Times New Roman" w:eastAsia="Times New Roman" w:hAnsi="Times New Roman" w:cs="Times New Roman"/>
              </w:rPr>
              <w:t>связей, отнесения к известным понятиям.</w:t>
            </w:r>
          </w:p>
          <w:p w:rsidR="00F533EB" w:rsidRDefault="00F533EB" w:rsidP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E3658C" w:rsidRDefault="00F533EB" w:rsidP="00F533E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 xml:space="preserve">– формулируют собственное мнение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позицию; строят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</w:t>
            </w:r>
          </w:p>
        </w:tc>
      </w:tr>
      <w:tr w:rsidR="00EC3DBD" w:rsidTr="00A95C89">
        <w:tblPrEx>
          <w:jc w:val="left"/>
          <w:tblLook w:val="04A0" w:firstRow="1" w:lastRow="0" w:firstColumn="1" w:lastColumn="0" w:noHBand="0" w:noVBand="1"/>
        </w:tblPrEx>
        <w:trPr>
          <w:gridAfter w:val="7"/>
          <w:wAfter w:w="692" w:type="dxa"/>
          <w:trHeight w:val="1"/>
        </w:trPr>
        <w:tc>
          <w:tcPr>
            <w:tcW w:w="7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 Сочинение-отзыв по репродукции картины В. А. Серова «Девочка с персиками»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Упр.154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88</w:t>
            </w:r>
          </w:p>
        </w:tc>
        <w:tc>
          <w:tcPr>
            <w:tcW w:w="9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Сочинение-отзыв. Текст. Имя прилагательное. Сложное имя прилагательное. Заголовок текста. Описание. Роль имен прилагательных в описании. Связь имени существительного с именем прилагательным</w:t>
            </w:r>
          </w:p>
        </w:tc>
        <w:tc>
          <w:tcPr>
            <w:tcW w:w="1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диалогической и монологической формами речи. Работают с текстом. Составляют текст. Составляют сочинение-отзыв, используя опорные слова.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204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Понимают, что язы</w:t>
            </w:r>
            <w:r w:rsidR="00F533EB">
              <w:rPr>
                <w:rFonts w:ascii="Times New Roman" w:eastAsia="Times New Roman" w:hAnsi="Times New Roman" w:cs="Times New Roman"/>
              </w:rPr>
              <w:t>к представляет собой явление на</w:t>
            </w:r>
            <w:r>
              <w:rPr>
                <w:rFonts w:ascii="Times New Roman" w:eastAsia="Times New Roman" w:hAnsi="Times New Roman" w:cs="Times New Roman"/>
              </w:rPr>
              <w:t>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общения; проявляют позитивное отношение к правильной устной и письменной речи</w:t>
            </w:r>
            <w:r w:rsidR="00F533EB">
              <w:rPr>
                <w:rFonts w:ascii="Times New Roman" w:eastAsia="Times New Roman" w:hAnsi="Times New Roman" w:cs="Times New Roman"/>
              </w:rPr>
              <w:t xml:space="preserve"> как показателям общей культуры и гражданской позиции человека</w:t>
            </w:r>
          </w:p>
        </w:tc>
        <w:tc>
          <w:tcPr>
            <w:tcW w:w="22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имеют целостный, социально ориентированный взгляд на мир в его органичном единстве и разнообразии природы, народов, культур и религий </w:t>
            </w:r>
          </w:p>
        </w:tc>
        <w:tc>
          <w:tcPr>
            <w:tcW w:w="2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выказывания 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  <w:p w:rsidR="00F533EB" w:rsidRDefault="00E3658C" w:rsidP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понимают выделен</w:t>
            </w:r>
            <w:r w:rsidR="00F533EB">
              <w:rPr>
                <w:rFonts w:ascii="Times New Roman" w:eastAsia="Times New Roman" w:hAnsi="Times New Roman" w:cs="Times New Roman"/>
              </w:rPr>
              <w:t>ные учителем ориентиры действия в учебном материале.</w:t>
            </w:r>
          </w:p>
          <w:p w:rsidR="00E3658C" w:rsidRDefault="00F533EB" w:rsidP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  <w:p w:rsidR="00F63311" w:rsidRDefault="00F63311" w:rsidP="00F533E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:rsidR="00F63311" w:rsidRDefault="00F63311" w:rsidP="00F533EB">
            <w:pPr>
              <w:spacing w:after="0" w:line="252" w:lineRule="auto"/>
              <w:ind w:right="-60"/>
            </w:pP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отзыв по репродукции картины В. А. Серова «Девочка с персиками»</w:t>
            </w:r>
          </w:p>
        </w:tc>
        <w:tc>
          <w:tcPr>
            <w:tcW w:w="120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 к картине, текст, сочинение-отзыв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41" w:type="dxa"/>
          <w:wAfter w:w="42" w:type="dxa"/>
          <w:trHeight w:val="1"/>
        </w:trPr>
        <w:tc>
          <w:tcPr>
            <w:tcW w:w="6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себя. Проект «Имена прилагательные в загадках» </w:t>
            </w:r>
            <w:r>
              <w:rPr>
                <w:rFonts w:ascii="Times New Roman" w:eastAsia="Times New Roman" w:hAnsi="Times New Roman" w:cs="Times New Roman"/>
                <w:i/>
              </w:rPr>
              <w:t>(систематизация, обобщение и контроль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89–90</w:t>
            </w:r>
          </w:p>
        </w:tc>
        <w:tc>
          <w:tcPr>
            <w:tcW w:w="9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прилагательное. Роль имени прилагательного в речи. Признаки имени прилагательного. Связь имени существительного с именем прилагательным. Схема слова. Загадка («думать», «размышлять»)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Различают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части речи. Распознают имя прилагательное, называют его начальную форму, род. Соотносят схему и часть речи. Определяют роль имен прилагательных в загадках. Придумывают загадки, рисуют к ним картинки</w:t>
            </w:r>
          </w:p>
        </w:tc>
        <w:tc>
          <w:tcPr>
            <w:tcW w:w="205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учебными действиями </w:t>
            </w:r>
            <w:r>
              <w:rPr>
                <w:rFonts w:ascii="Times New Roman" w:eastAsia="Times New Roman" w:hAnsi="Times New Roman" w:cs="Times New Roman"/>
              </w:rPr>
              <w:br/>
              <w:t>с языковыми единицами и умениями использовать знания для решения познавательных, практических и коммуникативных задач; имеют первоначальные научные представления о системе и структуре русского языка: фонетике и графике, лексике, словообразовании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навыки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сотрудничества со взрослыми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ситуациях, умение не создавать конфликтов 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43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ориентируются на разнообразие способов решения учебной задачи; осуществляют поиск и выделение необходимой информации; применяют методы информационного поиска, в том числе с помощью компьютерных средств;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умеют строить рассуждения в форме связи простых суждений; осуществляют анализ, классификацию;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слушают и понимают речь других; высказывают свое мнение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«Имена прилагательные в загадках»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Беседа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вопросам, упражнение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Before w:val="2"/>
          <w:gridAfter w:val="1"/>
          <w:wBefore w:w="54" w:type="dxa"/>
          <w:wAfter w:w="42" w:type="dxa"/>
          <w:trHeight w:val="827"/>
        </w:trPr>
        <w:tc>
          <w:tcPr>
            <w:tcW w:w="6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Местоимение.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Личные местоимения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способов действий/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92–93</w:t>
            </w:r>
          </w:p>
        </w:tc>
        <w:tc>
          <w:tcPr>
            <w:tcW w:w="9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Личные место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имения: я, ты, мы, вы, он, она, оно, они.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>Грамматические признаки личных местоимений: лицо, число, род (у местоимений 3-го лица единственного числа)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Распознают местоимения, опре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деляют число.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>Различают местоимения по лицам в единственном и множественном числе. Определяют предложения по цели высказывания и интонации, находят обращение в предложении</w:t>
            </w:r>
          </w:p>
        </w:tc>
        <w:tc>
          <w:tcPr>
            <w:tcW w:w="205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первоначальные научные представления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морфологии и синтаксисе, об основных единицах языка, их признаках и особенностях употребления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речи</w:t>
            </w:r>
          </w:p>
          <w:p w:rsidR="00E3658C" w:rsidRDefault="00E3658C" w:rsidP="00FD1D60">
            <w:pPr>
              <w:spacing w:after="0" w:line="252" w:lineRule="auto"/>
              <w:ind w:right="-60"/>
            </w:pPr>
          </w:p>
        </w:tc>
        <w:tc>
          <w:tcPr>
            <w:tcW w:w="22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Устанавливают связь между целью учебной деятельности и ее мотивом (между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результатом учения, и тем, что побуждает деятельность, ради чего она осуществляется); задаются вопросом о том, «какое значение, смысл имеет для меня учение», и умеют находить ответ на него; соотносят поступки с принятыми этическими принципами</w:t>
            </w:r>
          </w:p>
        </w:tc>
        <w:tc>
          <w:tcPr>
            <w:tcW w:w="243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задачи; осуществляют поиск нужной информации в учебнике и учебных пособиях;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овладевают основами смыслового чтения учебного текста; осуществляют анализ, синтез, сравнение, классификацию.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</w:t>
            </w:r>
            <w:r w:rsidR="00FD1D60">
              <w:rPr>
                <w:rFonts w:ascii="Times New Roman" w:eastAsia="Times New Roman" w:hAnsi="Times New Roman" w:cs="Times New Roman"/>
              </w:rPr>
              <w:t>нтересов сторон и сотрудничеств</w:t>
            </w:r>
          </w:p>
          <w:p w:rsidR="00FD1D60" w:rsidRDefault="00FD1D60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:rsidR="00FD1D60" w:rsidRDefault="00FD1D60">
            <w:pPr>
              <w:spacing w:after="0" w:line="252" w:lineRule="auto"/>
              <w:ind w:right="-60"/>
            </w:pP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 «Местоимение»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Тест, правило, упражнение, письмо по памяти, таблица</w:t>
            </w:r>
          </w:p>
        </w:tc>
      </w:tr>
      <w:tr w:rsidR="005F696C" w:rsidTr="00A95C89">
        <w:tblPrEx>
          <w:jc w:val="left"/>
          <w:tblLook w:val="04A0" w:firstRow="1" w:lastRow="0" w:firstColumn="1" w:lastColumn="0" w:noHBand="0" w:noVBand="1"/>
        </w:tblPrEx>
        <w:trPr>
          <w:gridBefore w:val="2"/>
          <w:gridAfter w:val="1"/>
          <w:wBefore w:w="54" w:type="dxa"/>
          <w:wAfter w:w="42" w:type="dxa"/>
          <w:trHeight w:val="1"/>
        </w:trPr>
        <w:tc>
          <w:tcPr>
            <w:tcW w:w="16002" w:type="dxa"/>
            <w:gridSpan w:val="1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D1D60" w:rsidRDefault="00FD1D60" w:rsidP="00FD1D60">
            <w:pPr>
              <w:spacing w:after="0" w:line="252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pacing w:val="45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pacing w:val="45"/>
              </w:rPr>
              <w:t>четверть</w:t>
            </w:r>
          </w:p>
          <w:p w:rsidR="00FD1D60" w:rsidRDefault="00FD1D60" w:rsidP="00FD1D60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45"/>
              </w:rPr>
              <w:t>(40 ч.)</w:t>
            </w:r>
          </w:p>
        </w:tc>
      </w:tr>
      <w:tr w:rsidR="00F533EB" w:rsidTr="00A95C89">
        <w:tblPrEx>
          <w:jc w:val="left"/>
          <w:tblLook w:val="04A0" w:firstRow="1" w:lastRow="0" w:firstColumn="1" w:lastColumn="0" w:noHBand="0" w:noVBand="1"/>
        </w:tblPrEx>
        <w:trPr>
          <w:gridBefore w:val="2"/>
          <w:gridAfter w:val="1"/>
          <w:wBefore w:w="54" w:type="dxa"/>
          <w:wAfter w:w="42" w:type="dxa"/>
          <w:trHeight w:val="1"/>
        </w:trPr>
        <w:tc>
          <w:tcPr>
            <w:tcW w:w="6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Личные местоимения третьего лица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(развитие новых знаний и способов действий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lastRenderedPageBreak/>
              <w:t>решение учебной задачи)</w:t>
            </w:r>
            <w:r w:rsidR="00F63311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94–95</w:t>
            </w:r>
            <w:r w:rsidR="00E3658C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9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Личные местоимения третьего лица: он, она, оно, они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Грамматические признаки личных местоимений: лицо, число, род (у местоимений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3-го лица единственного числа). Ударение. </w:t>
            </w:r>
            <w:r w:rsidR="00F63311">
              <w:rPr>
                <w:rFonts w:ascii="Times New Roman" w:eastAsia="Times New Roman" w:hAnsi="Times New Roman" w:cs="Times New Roman"/>
              </w:rPr>
              <w:lastRenderedPageBreak/>
              <w:t xml:space="preserve">Виды предложений по цели высказывания. 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t>Одуванчик, воскресенье</w:t>
            </w:r>
          </w:p>
        </w:tc>
        <w:tc>
          <w:tcPr>
            <w:tcW w:w="16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Определяют, каким членом предложения является местоимение. Различают местоимения по лицам в единственном и множественном числе. </w:t>
            </w:r>
            <w:proofErr w:type="gramStart"/>
            <w:r w:rsidR="00F63311">
              <w:rPr>
                <w:rFonts w:ascii="Times New Roman" w:eastAsia="Times New Roman" w:hAnsi="Times New Roman" w:cs="Times New Roman"/>
              </w:rPr>
              <w:t xml:space="preserve">Определяют  </w:t>
            </w:r>
            <w:r w:rsidR="00F63311">
              <w:rPr>
                <w:rFonts w:ascii="Times New Roman" w:eastAsia="Times New Roman" w:hAnsi="Times New Roman" w:cs="Times New Roman"/>
              </w:rPr>
              <w:lastRenderedPageBreak/>
              <w:t>вид</w:t>
            </w:r>
            <w:proofErr w:type="gramEnd"/>
            <w:r w:rsidR="00F63311">
              <w:rPr>
                <w:rFonts w:ascii="Times New Roman" w:eastAsia="Times New Roman" w:hAnsi="Times New Roman" w:cs="Times New Roman"/>
              </w:rPr>
              <w:t xml:space="preserve"> предложения по цели высказывания</w:t>
            </w:r>
          </w:p>
        </w:tc>
        <w:tc>
          <w:tcPr>
            <w:tcW w:w="205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2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других людей; формируют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внутре</w:t>
            </w:r>
            <w:r w:rsidR="00F63311">
              <w:rPr>
                <w:rFonts w:ascii="Times New Roman" w:eastAsia="Times New Roman" w:hAnsi="Times New Roman" w:cs="Times New Roman"/>
              </w:rPr>
              <w:t>нюю</w:t>
            </w:r>
            <w:proofErr w:type="spellEnd"/>
            <w:r w:rsidR="00F63311">
              <w:rPr>
                <w:rFonts w:ascii="Times New Roman" w:eastAsia="Times New Roman" w:hAnsi="Times New Roman" w:cs="Times New Roman"/>
              </w:rPr>
              <w:t xml:space="preserve"> позицию </w:t>
            </w:r>
            <w:r w:rsidR="00F63311">
              <w:rPr>
                <w:rFonts w:ascii="Times New Roman" w:eastAsia="Times New Roman" w:hAnsi="Times New Roman" w:cs="Times New Roman"/>
              </w:rPr>
              <w:lastRenderedPageBreak/>
              <w:t>школьника на уровне положительного отношения к школе</w:t>
            </w:r>
          </w:p>
        </w:tc>
        <w:tc>
          <w:tcPr>
            <w:tcW w:w="243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форме; извлекают необходимую информацию из стихотворения;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устанавливают причинно-следственные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связи.</w:t>
            </w:r>
          </w:p>
          <w:p w:rsidR="00F63311" w:rsidRDefault="00F63311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учебную задачу; составляют план и последовательность действий.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работа со стихотворением, правило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3"/>
          <w:gridAfter w:val="2"/>
          <w:wBefore w:w="64" w:type="dxa"/>
          <w:wAfter w:w="50" w:type="dxa"/>
          <w:trHeight w:val="1"/>
        </w:trPr>
        <w:tc>
          <w:tcPr>
            <w:tcW w:w="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Наблюдение над употреблением в тексте м</w:t>
            </w:r>
            <w:r w:rsidR="00F63311">
              <w:rPr>
                <w:rFonts w:ascii="Times New Roman" w:eastAsia="Times New Roman" w:hAnsi="Times New Roman" w:cs="Times New Roman"/>
              </w:rPr>
              <w:t>есто</w:t>
            </w:r>
            <w:r>
              <w:rPr>
                <w:rFonts w:ascii="Times New Roman" w:eastAsia="Times New Roman" w:hAnsi="Times New Roman" w:cs="Times New Roman"/>
              </w:rPr>
              <w:t>имений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96</w:t>
            </w:r>
          </w:p>
        </w:tc>
        <w:tc>
          <w:tcPr>
            <w:tcW w:w="8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 Грамматические признаки личных местоимений: лицо, число, род (у местоимений 3-го лица единственного числа). Деформированный текст. Переносное значение слова. Части речи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Определяют ли</w:t>
            </w:r>
            <w:r w:rsidR="00E3658C">
              <w:rPr>
                <w:rFonts w:ascii="Times New Roman" w:eastAsia="Times New Roman" w:hAnsi="Times New Roman" w:cs="Times New Roman"/>
              </w:rPr>
              <w:t>цо, число и род местоимений. Определяю</w:t>
            </w:r>
            <w:r>
              <w:rPr>
                <w:rFonts w:ascii="Times New Roman" w:eastAsia="Times New Roman" w:hAnsi="Times New Roman" w:cs="Times New Roman"/>
              </w:rPr>
              <w:t>т связь слов в предложении. Вос</w:t>
            </w:r>
            <w:r w:rsidR="00E3658C">
              <w:rPr>
                <w:rFonts w:ascii="Times New Roman" w:eastAsia="Times New Roman" w:hAnsi="Times New Roman" w:cs="Times New Roman"/>
              </w:rPr>
              <w:t>станавливают деформированные предложения. Составляют продолжение текста, рассказы по рисункам, употребляя местоимения 3-го лица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>
              <w:rPr>
                <w:rFonts w:ascii="Times New Roman" w:eastAsia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2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Проявляют эстетические потребности, ценности и чувства, самосто</w:t>
            </w:r>
            <w:r w:rsidR="00F63311">
              <w:rPr>
                <w:rFonts w:ascii="Times New Roman" w:eastAsia="Times New Roman" w:hAnsi="Times New Roman" w:cs="Times New Roman"/>
              </w:rPr>
              <w:t>ятельность и личную ответствен</w:t>
            </w:r>
            <w:r>
              <w:rPr>
                <w:rFonts w:ascii="Times New Roman" w:eastAsia="Times New Roman" w:hAnsi="Times New Roman" w:cs="Times New Roman"/>
              </w:rPr>
              <w:t>ность за свои поступки, в том числе в информационной деятельности, на основе представлений о нравственных нормах, социальной справедливости и свободе; эмоционально «переживают» текст, выражают свои эмоции</w:t>
            </w:r>
          </w:p>
        </w:tc>
        <w:tc>
          <w:tcPr>
            <w:tcW w:w="24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предметы, иллюстративный материал для решения учебной задачи;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адекватно воспринимают оценку своей работы учителем, товарищами.</w:t>
            </w:r>
          </w:p>
          <w:p w:rsidR="00F63311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оформляют свои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мысли в устной и письменной форме (на уровне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предло-жения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или небольшого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текста; анализируют и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восстанавливают деформированный текст: изменяют,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восстанавливают логику изложения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работа с текстом, рассказ по рисунку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3"/>
          <w:gridAfter w:val="2"/>
          <w:wBefore w:w="64" w:type="dxa"/>
          <w:wAfter w:w="50" w:type="dxa"/>
          <w:trHeight w:val="1"/>
        </w:trPr>
        <w:tc>
          <w:tcPr>
            <w:tcW w:w="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Местоимение. Ознакомление с особенностями текста-письма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(открытие и развитие новых знаний и способов действий/ решение учебной и частной задач)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97</w:t>
            </w:r>
          </w:p>
        </w:tc>
        <w:tc>
          <w:tcPr>
            <w:tcW w:w="8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 Текст-письмо. Основа предложения. Обращение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Заменяют имена существительные местоимениями. Находят основу предложения. Находят в тексте письма обращение. Соблюдая логику изложения, составляют текст-письмо. Применяют правила правописания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Понимают, ч</w:t>
            </w:r>
            <w:r w:rsidR="00F63311">
              <w:rPr>
                <w:rFonts w:ascii="Times New Roman" w:eastAsia="Times New Roman" w:hAnsi="Times New Roman" w:cs="Times New Roman"/>
              </w:rPr>
              <w:t>то язык представля</w:t>
            </w:r>
            <w:r>
              <w:rPr>
                <w:rFonts w:ascii="Times New Roman" w:eastAsia="Times New Roman" w:hAnsi="Times New Roman" w:cs="Times New Roman"/>
              </w:rPr>
              <w:t>ет собой явление национальной культуры и основное средство человеческого общения; осознают значение русского языка как языка общения;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на</w:t>
            </w:r>
            <w:r w:rsidR="00E3658C">
              <w:rPr>
                <w:rFonts w:ascii="Times New Roman" w:eastAsia="Times New Roman" w:hAnsi="Times New Roman" w:cs="Times New Roman"/>
              </w:rPr>
              <w:t>чальными навыками адаптации в динамично изменяющемся и развивающемся мире; прояв</w:t>
            </w:r>
            <w:r>
              <w:rPr>
                <w:rFonts w:ascii="Times New Roman" w:eastAsia="Times New Roman" w:hAnsi="Times New Roman" w:cs="Times New Roman"/>
              </w:rPr>
              <w:t>ляют этические чувства, доброже</w:t>
            </w:r>
            <w:r w:rsidR="00E3658C">
              <w:rPr>
                <w:rFonts w:ascii="Times New Roman" w:eastAsia="Times New Roman" w:hAnsi="Times New Roman" w:cs="Times New Roman"/>
              </w:rPr>
              <w:t>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4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анализируют, делают вывод, умозаключения;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проблемы: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учителя; принимают и сохраняют учебную задачу.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используют в общении правила вежливости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Творческа</w:t>
            </w:r>
            <w:r w:rsidR="00F63311">
              <w:rPr>
                <w:rFonts w:ascii="Times New Roman" w:eastAsia="Times New Roman" w:hAnsi="Times New Roman" w:cs="Times New Roman"/>
              </w:rPr>
              <w:t>я работа: текст-письмо родствен</w:t>
            </w:r>
            <w:r>
              <w:rPr>
                <w:rFonts w:ascii="Times New Roman" w:eastAsia="Times New Roman" w:hAnsi="Times New Roman" w:cs="Times New Roman"/>
              </w:rPr>
              <w:t>нику или другу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текст-письмо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3"/>
          <w:gridAfter w:val="2"/>
          <w:wBefore w:w="64" w:type="dxa"/>
          <w:wAfter w:w="50" w:type="dxa"/>
          <w:trHeight w:val="1"/>
        </w:trPr>
        <w:tc>
          <w:tcPr>
            <w:tcW w:w="6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r w:rsidR="00F63311">
              <w:rPr>
                <w:rFonts w:ascii="Times New Roman" w:eastAsia="Times New Roman" w:hAnsi="Times New Roman" w:cs="Times New Roman"/>
              </w:rPr>
              <w:t>Обобще</w:t>
            </w:r>
            <w:r>
              <w:rPr>
                <w:rFonts w:ascii="Times New Roman" w:eastAsia="Times New Roman" w:hAnsi="Times New Roman" w:cs="Times New Roman"/>
              </w:rPr>
              <w:t xml:space="preserve">ние знаний о местоимении. Проверь себя </w:t>
            </w:r>
          </w:p>
          <w:p w:rsidR="00F63311" w:rsidRDefault="00E3658C" w:rsidP="00F63311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(систематизация, обобщени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е и контроль знаний/ реше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t>ние частной задачи)</w:t>
            </w:r>
            <w:r w:rsidR="00F63311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spacing w:val="-15"/>
              </w:rPr>
              <w:t>С. 98</w:t>
            </w:r>
          </w:p>
        </w:tc>
        <w:tc>
          <w:tcPr>
            <w:tcW w:w="8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Личные местоимения: я, ты, мы, вы, он, она, оно, они. Грамматические признаки личных местоимений: лицо, число, род (у местоимений 3-го лица единственного </w:t>
            </w:r>
            <w:r w:rsidR="00F63311">
              <w:rPr>
                <w:rFonts w:ascii="Times New Roman" w:eastAsia="Times New Roman" w:hAnsi="Times New Roman" w:cs="Times New Roman"/>
              </w:rPr>
              <w:lastRenderedPageBreak/>
              <w:t>числа). Порядок разбора личного местоимения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Разбирают личное местоимение по памятке. Указывают лицо, число, род местоимений. Распознают местоимения среди других частей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речи. Составляют сообщение на заданную </w:t>
            </w:r>
            <w:r w:rsidR="00F63311">
              <w:rPr>
                <w:rFonts w:ascii="Times New Roman" w:eastAsia="Times New Roman" w:hAnsi="Times New Roman" w:cs="Times New Roman"/>
              </w:rPr>
              <w:t>тему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языка Российской Федерации, языка </w:t>
            </w:r>
            <w:r w:rsidR="00F63311">
              <w:rPr>
                <w:rFonts w:ascii="Times New Roman" w:eastAsia="Times New Roman" w:hAnsi="Times New Roman" w:cs="Times New Roman"/>
              </w:rPr>
              <w:t>межнационального общения</w:t>
            </w:r>
          </w:p>
          <w:p w:rsidR="00E3658C" w:rsidRDefault="00E3658C">
            <w:pPr>
              <w:spacing w:after="0" w:line="252" w:lineRule="auto"/>
              <w:ind w:right="-60"/>
            </w:pPr>
          </w:p>
        </w:tc>
        <w:tc>
          <w:tcPr>
            <w:tcW w:w="2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положительное отношение к школе и учебной деятельности; имеют представление о причинах успеха в учебе; проявляют этические чувства, доброжелательность и эмоционально-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нравственную отзывчивость,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понимание и сопереживание чувствам других людей</w:t>
            </w:r>
          </w:p>
        </w:tc>
        <w:tc>
          <w:tcPr>
            <w:tcW w:w="24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структурируют знания; умеют осознанно и произвольно строить речевое высказывание в устной и письменной форме;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используют доказательство.</w:t>
            </w:r>
          </w:p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и сохраняют учебную задачу, соот</w:t>
            </w:r>
            <w:r w:rsidR="00F63311">
              <w:rPr>
                <w:rFonts w:ascii="Times New Roman" w:eastAsia="Times New Roman" w:hAnsi="Times New Roman" w:cs="Times New Roman"/>
              </w:rPr>
              <w:t>ветствующую этапу обучения.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слушают и понимают речь других;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ская работа по теме «Что я узнал о местоимении?». Исследование «Какую роль в нашей </w:t>
            </w:r>
            <w:r>
              <w:rPr>
                <w:rFonts w:ascii="Times New Roman" w:eastAsia="Times New Roman" w:hAnsi="Times New Roman" w:cs="Times New Roman"/>
              </w:rPr>
              <w:t xml:space="preserve">речи выполняют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местоимения?»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Словарный диктант, беседа по вопросам, сообщение, упражнение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Глагол. Значение и употребление глаголов в речи</w:t>
            </w:r>
          </w:p>
          <w:p w:rsidR="00E3658C" w:rsidRDefault="00E3658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(открытие новых знаний и способов действий/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99–101</w:t>
            </w:r>
          </w:p>
        </w:tc>
        <w:tc>
          <w:tcPr>
            <w:tcW w:w="8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Глагол. Значение и употребление глаголов в речи. Вопросы: что делать? что сделать? что делает? что сделает? что делал? что сделал? что будет делать? Нераспространенное предложение. Основа предложения. Глагол-сказуемое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Различают глаголы, умеют задавать к ним вопросы. Составляют и записывают нераспространенные предл</w:t>
            </w:r>
            <w:r w:rsidR="00F63311">
              <w:rPr>
                <w:rFonts w:ascii="Times New Roman" w:eastAsia="Times New Roman" w:hAnsi="Times New Roman" w:cs="Times New Roman"/>
              </w:rPr>
              <w:t>ожения, подчеркивают основу. На</w:t>
            </w:r>
            <w:r>
              <w:rPr>
                <w:rFonts w:ascii="Times New Roman" w:eastAsia="Times New Roman" w:hAnsi="Times New Roman" w:cs="Times New Roman"/>
              </w:rPr>
              <w:t>зывают, каким членом пред</w:t>
            </w:r>
            <w:r w:rsidR="00F63311">
              <w:rPr>
                <w:rFonts w:ascii="Times New Roman" w:eastAsia="Times New Roman" w:hAnsi="Times New Roman" w:cs="Times New Roman"/>
              </w:rPr>
              <w:t>ложения является глагол. Составл</w:t>
            </w:r>
            <w:r>
              <w:rPr>
                <w:rFonts w:ascii="Times New Roman" w:eastAsia="Times New Roman" w:hAnsi="Times New Roman" w:cs="Times New Roman"/>
              </w:rPr>
              <w:t>яют предложения по рисунку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человека; овладевают первоначальны</w:t>
            </w:r>
            <w:r w:rsidR="00F63311">
              <w:rPr>
                <w:rFonts w:ascii="Times New Roman" w:eastAsia="Times New Roman" w:hAnsi="Times New Roman" w:cs="Times New Roman"/>
              </w:rPr>
              <w:t>ми представлениями о нормах рус</w:t>
            </w:r>
            <w:r>
              <w:rPr>
                <w:rFonts w:ascii="Times New Roman" w:eastAsia="Times New Roman" w:hAnsi="Times New Roman" w:cs="Times New Roman"/>
              </w:rPr>
              <w:t>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на</w:t>
            </w:r>
            <w:r w:rsidR="00E3658C">
              <w:rPr>
                <w:rFonts w:ascii="Times New Roman" w:eastAsia="Times New Roman" w:hAnsi="Times New Roman" w:cs="Times New Roman"/>
              </w:rPr>
              <w:t>чальными навыками адаптации в динамично изменяющемся и развивающемся мире;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4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овладевают базовыми предме</w:t>
            </w:r>
            <w:r w:rsidR="00F63311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ными и межпредметными понятиями, отражающими существенные связи и отношения между объектами и процессами;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классификацию, сравнение.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формулируют учебную задачу на основе соотнесения того, что уже известно и усвоено учащимся, и того, что еще неизвестно.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Проект «Глагол»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рассказ, беседа по вопросам, правило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Упражнение в определении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лексического значения глагола </w:t>
            </w:r>
          </w:p>
          <w:p w:rsidR="00F63311" w:rsidRDefault="00F63311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102–103</w:t>
            </w:r>
          </w:p>
        </w:tc>
        <w:tc>
          <w:tcPr>
            <w:tcW w:w="8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Глагол. Лексическое значение глагола. Главные члены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предложения: подлежащее и сказуемое. Глаголы-синонимы. Переносное значение слов. Орфоэпический словарь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Распознают глаголы и задают к ним вопросы. Находят главные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члены предложения. Работают со словарем. Обозначают в словах ударение. Находят глаголы-синонимы, объясняют их использование. Выделяют приставки. Объясняют переносное значение слов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</w:t>
            </w:r>
            <w:r>
              <w:rPr>
                <w:rFonts w:ascii="Times New Roman" w:eastAsia="Times New Roman" w:hAnsi="Times New Roman" w:cs="Times New Roman"/>
              </w:rPr>
              <w:br/>
              <w:t>в целях, задачах, средствах и условиях общения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выбирают адекватные языковые средства для успешного решения коммуникативных задач при составлении несложных монологических высказываний; 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Овладевают навыками сотрудничества со взрослыми и сверстниками </w:t>
            </w:r>
            <w:r w:rsidR="00F63311">
              <w:rPr>
                <w:rFonts w:ascii="Times New Roman" w:eastAsia="Times New Roman" w:hAnsi="Times New Roman" w:cs="Times New Roman"/>
              </w:rPr>
              <w:t>в различных социальных ситуациях, умением не создавать конфликтов и находить выходы из спорных ситуаций;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24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используют знаково-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символические средства для решения учебной задачи; 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осуществляют анализ текста;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F63311" w:rsidRDefault="00F63311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высказывания; умеют задавать вопросы; осуществляют взаимный контроль в совместной деятельности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 w:rsidP="00F63311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Письмо под дик</w:t>
            </w:r>
            <w:r w:rsidR="00E3658C">
              <w:rPr>
                <w:rFonts w:ascii="Times New Roman" w:eastAsia="Times New Roman" w:hAnsi="Times New Roman" w:cs="Times New Roman"/>
              </w:rPr>
              <w:t>товку, упражне</w:t>
            </w:r>
            <w:r>
              <w:rPr>
                <w:rFonts w:ascii="Times New Roman" w:eastAsia="Times New Roman" w:hAnsi="Times New Roman" w:cs="Times New Roman"/>
              </w:rPr>
              <w:t>ние, работа со словарем, беседа по вопросам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Упражнение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распознавании глаголов среди однокоренных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слов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 w:rsidR="00F63311">
              <w:rPr>
                <w:rFonts w:ascii="Times New Roman" w:eastAsia="Times New Roman" w:hAnsi="Times New Roman" w:cs="Times New Roman"/>
                <w:i/>
              </w:rPr>
              <w:t>развитие знаний и способов действий/ решение учебной задачи)</w:t>
            </w:r>
            <w:r w:rsidR="00F63311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104</w:t>
            </w:r>
          </w:p>
        </w:tc>
        <w:tc>
          <w:tcPr>
            <w:tcW w:w="8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Глагол. Лексическое значение глагола. Синонимы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антонимы. Переносное значение слов. Части речи. </w:t>
            </w:r>
            <w:r>
              <w:rPr>
                <w:rFonts w:ascii="Times New Roman" w:eastAsia="Times New Roman" w:hAnsi="Times New Roman" w:cs="Times New Roman"/>
                <w:i/>
              </w:rPr>
              <w:t>Завтрак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Находят глаголы, объясняют их использование.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Подбирают синонимы и антонимы. Определяют часть речи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(глагол, имя </w:t>
            </w:r>
            <w:r w:rsidR="00F63311">
              <w:rPr>
                <w:rFonts w:ascii="Times New Roman" w:eastAsia="Times New Roman" w:hAnsi="Times New Roman" w:cs="Times New Roman"/>
              </w:rPr>
              <w:t>существительное). Определяют переносное значение глаголов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первоначальные научные представления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системе и структуре русского языка: фонетике и графике,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лексике, словообразовании (</w:t>
            </w:r>
            <w:proofErr w:type="spellStart"/>
            <w:r w:rsidR="00F63311"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 w:rsidR="00F63311">
              <w:rPr>
                <w:rFonts w:ascii="Times New Roman" w:eastAsia="Times New Roman" w:hAnsi="Times New Roman" w:cs="Times New Roman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на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чальными навыками адаптации в динамично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 xml:space="preserve">изменяющемся и развивающемся мире; проявляют положительное отношение к </w:t>
            </w:r>
            <w:r>
              <w:rPr>
                <w:rFonts w:ascii="Times New Roman" w:eastAsia="Times New Roman" w:hAnsi="Times New Roman" w:cs="Times New Roman"/>
              </w:rPr>
              <w:t>школе и учебной деятельности; имеют представление о причинах успеха в учебе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устной и письменной форме; овладевают навыками смыслового чтения;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анализируют, сравнивают, классифицируют, </w:t>
            </w:r>
            <w:r w:rsidR="00F63311">
              <w:rPr>
                <w:rFonts w:ascii="Times New Roman" w:eastAsia="Times New Roman" w:hAnsi="Times New Roman" w:cs="Times New Roman"/>
              </w:rPr>
              <w:t>делают вывод, устанавливают причинно-следственные связи.</w:t>
            </w:r>
          </w:p>
          <w:p w:rsidR="00F63311" w:rsidRDefault="00F63311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владеют способностью принимать и сохранять цели и задачи учебной деятельности, осуществляют поиск средств ее осуществления.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используют в общении правила вежливости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речи. Составление рассказа по сюжетным рисункам Упр.180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действий/ решение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105</w:t>
            </w:r>
          </w:p>
        </w:tc>
        <w:tc>
          <w:tcPr>
            <w:tcW w:w="8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рассказа по сюжетным рисункам. Тема рисунков. Глаголы. Повествование, описание. Тема текста.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Заголовок текста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Определяют тему рисунков.</w:t>
            </w:r>
          </w:p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Создают текст с учетом точности, правильности, богатства и выразительности письменной речи; используют синонимы и антонимы. Различают текст-описание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текст-повествование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высказываний и письменных текстов; проявляют позитивное отношение к правильной устной и письменной речи как показателям общей культуры </w:t>
            </w:r>
            <w:r w:rsidR="00F63311">
              <w:rPr>
                <w:rFonts w:ascii="Times New Roman" w:eastAsia="Times New Roman" w:hAnsi="Times New Roman" w:cs="Times New Roman"/>
              </w:rPr>
              <w:t>и гражданской позиции человека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чувства; проявляют этические чувства,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доброжелательность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эмоционально-нравственную отзывчивость, понимание и сопереживание чувствам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других людей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</w:t>
            </w:r>
            <w:r w:rsidR="00F63311">
              <w:rPr>
                <w:rFonts w:ascii="Times New Roman" w:eastAsia="Times New Roman" w:hAnsi="Times New Roman" w:cs="Times New Roman"/>
              </w:rPr>
              <w:t>ии из рисунка; умеют осо</w:t>
            </w:r>
            <w:r>
              <w:rPr>
                <w:rFonts w:ascii="Times New Roman" w:eastAsia="Times New Roman" w:hAnsi="Times New Roman" w:cs="Times New Roman"/>
              </w:rPr>
              <w:t>знанно и произвольно строить речевое высказывание в устной и письменной форме;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создают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способы решения проблем творческого характера.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умеют формулировать </w:t>
            </w:r>
          </w:p>
          <w:p w:rsidR="00F63311" w:rsidRDefault="00E3658C" w:rsidP="00F63311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учебную задачу на основе соотнесения того, что уже известно и усвоено учащимся, и того, что еще неизвестно; составляют план </w:t>
            </w:r>
            <w:r w:rsidR="00F63311">
              <w:rPr>
                <w:rFonts w:ascii="Times New Roman" w:eastAsia="Times New Roman" w:hAnsi="Times New Roman" w:cs="Times New Roman"/>
              </w:rPr>
              <w:t>и последовательность действий.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формулируют собственное мнение и позицию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Творческая, ис</w:t>
            </w:r>
            <w:r w:rsidR="00E3658C">
              <w:rPr>
                <w:rFonts w:ascii="Times New Roman" w:eastAsia="Times New Roman" w:hAnsi="Times New Roman" w:cs="Times New Roman"/>
              </w:rPr>
              <w:t>следовательская работа «Мой словарик фразеологизмов»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рассказ, письменный текст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5"/>
          <w:gridAfter w:val="2"/>
          <w:wBefore w:w="85" w:type="dxa"/>
          <w:wAfter w:w="50" w:type="dxa"/>
          <w:trHeight w:val="1"/>
        </w:trPr>
        <w:tc>
          <w:tcPr>
            <w:tcW w:w="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95C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Глаголы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неопределенной форме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способов действий/ </w:t>
            </w:r>
          </w:p>
          <w:p w:rsidR="00E3658C" w:rsidRDefault="00E365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106–107</w:t>
            </w:r>
          </w:p>
        </w:tc>
        <w:tc>
          <w:tcPr>
            <w:tcW w:w="8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E3658C" w:rsidRDefault="00E365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Неопределенная форма глагола – начальная форма глагола. Вопросы: что делать? что сделать? Глаголы в неопределенной форме на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Лексическое значение глаголов. Различие неопределенной формы глагола среди других форм</w:t>
            </w:r>
          </w:p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глагола, отличие от омонимичных имен</w:t>
            </w:r>
          </w:p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существительных (знать, течь). Синонимы. </w:t>
            </w:r>
            <w:r>
              <w:rPr>
                <w:rFonts w:ascii="Times New Roman" w:eastAsia="Times New Roman" w:hAnsi="Times New Roman" w:cs="Times New Roman"/>
                <w:i/>
              </w:rPr>
              <w:t>Песок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Определяют лексическое значение глаголов. Находят глаголы в неопределенной форме, ставят глаголы в неопределенную форму. Выделяют в словах приставку и корень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Осознают безошибочное письмо как одно из проявлений собственного уровня культуры; применяют орфографические правила и правила постановки знаков препинания при записи собственных и</w:t>
            </w:r>
          </w:p>
          <w:p w:rsidR="00E3658C" w:rsidRDefault="00E3658C" w:rsidP="00F63311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предложенных текстов; владеют умением проверять написанное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F63311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Принимают и осва</w:t>
            </w:r>
            <w:r w:rsidR="00E3658C">
              <w:rPr>
                <w:rFonts w:ascii="Times New Roman" w:eastAsia="Times New Roman" w:hAnsi="Times New Roman" w:cs="Times New Roman"/>
              </w:rPr>
              <w:t>ивают социальную роль обучающегося, мотивы учебной деятельности и проявляют личностный смысл учения;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извлекают необходимую информацию из учебного текста;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чтения; осуществляют анализ, сравнение, делают вывод.</w:t>
            </w:r>
          </w:p>
          <w:p w:rsidR="00E3658C" w:rsidRDefault="00E365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E3658C" w:rsidRDefault="00E3658C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учатся разрешать конфликт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выявляют, идентифицируют проблемы, осуществляют поиск и оценку альтернативных способов разрешения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конф</w:t>
            </w:r>
            <w:r w:rsidR="00F63311">
              <w:rPr>
                <w:rFonts w:ascii="Times New Roman" w:eastAsia="Times New Roman" w:hAnsi="Times New Roman" w:cs="Times New Roman"/>
              </w:rPr>
              <w:t>ликта; управляют поведением пар</w:t>
            </w:r>
            <w:r>
              <w:rPr>
                <w:rFonts w:ascii="Times New Roman" w:eastAsia="Times New Roman" w:hAnsi="Times New Roman" w:cs="Times New Roman"/>
              </w:rPr>
              <w:t>тнера, 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E3658C" w:rsidRDefault="00E3658C">
            <w:pPr>
              <w:spacing w:after="0" w:line="240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правило, письмо по памяти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5"/>
          <w:gridAfter w:val="2"/>
          <w:wBefore w:w="85" w:type="dxa"/>
          <w:wAfter w:w="50" w:type="dxa"/>
          <w:trHeight w:val="1"/>
        </w:trPr>
        <w:tc>
          <w:tcPr>
            <w:tcW w:w="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95C8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F63311" w:rsidRDefault="00F63311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Упражнение в распо</w:t>
            </w:r>
            <w:r w:rsidR="00E3658C">
              <w:rPr>
                <w:rFonts w:ascii="Times New Roman" w:eastAsia="Times New Roman" w:hAnsi="Times New Roman" w:cs="Times New Roman"/>
              </w:rPr>
              <w:t>знавании</w:t>
            </w:r>
            <w:r>
              <w:rPr>
                <w:rFonts w:ascii="Times New Roman" w:eastAsia="Times New Roman" w:hAnsi="Times New Roman" w:cs="Times New Roman"/>
              </w:rPr>
              <w:t xml:space="preserve"> глаголов в неопределенной форме </w:t>
            </w: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F63311" w:rsidP="00F63311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108</w:t>
            </w:r>
          </w:p>
        </w:tc>
        <w:tc>
          <w:tcPr>
            <w:tcW w:w="8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E3658C" w:rsidRDefault="00E365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 w:rsidP="00F63311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Неопределенная форма гла</w:t>
            </w:r>
            <w:r w:rsidR="00F63311">
              <w:rPr>
                <w:rFonts w:ascii="Times New Roman" w:eastAsia="Times New Roman" w:hAnsi="Times New Roman" w:cs="Times New Roman"/>
              </w:rPr>
              <w:t>гола. Антонимы. Фразеологизмы. Заголовок и главная мысль текста. План текста. Описание, повествование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 w:rsidP="00F63311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Подбираю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т антонимы. Объясняют смысл </w:t>
            </w:r>
            <w:proofErr w:type="gramStart"/>
            <w:r w:rsidR="00F63311">
              <w:rPr>
                <w:rFonts w:ascii="Times New Roman" w:eastAsia="Times New Roman" w:hAnsi="Times New Roman" w:cs="Times New Roman"/>
              </w:rPr>
              <w:t>фра</w:t>
            </w:r>
            <w:r>
              <w:rPr>
                <w:rFonts w:ascii="Times New Roman" w:eastAsia="Times New Roman" w:hAnsi="Times New Roman" w:cs="Times New Roman"/>
              </w:rPr>
              <w:t>зеологизмов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Находят</w:t>
            </w:r>
            <w:proofErr w:type="gramEnd"/>
            <w:r w:rsidR="00F63311">
              <w:rPr>
                <w:rFonts w:ascii="Times New Roman" w:eastAsia="Times New Roman" w:hAnsi="Times New Roman" w:cs="Times New Roman"/>
              </w:rPr>
              <w:t xml:space="preserve"> глаголы, ставят к ним вопросы. Определяют по заголовку тему и главную мысль текста. Различают текст-описание и текст-повествование. Разбирают предложение по членам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Овладевают первоначальными представлениями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 нормах 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 </w:t>
            </w:r>
            <w:r>
              <w:rPr>
                <w:rFonts w:ascii="Times New Roman" w:eastAsia="Times New Roman" w:hAnsi="Times New Roman" w:cs="Times New Roman"/>
              </w:rPr>
              <w:t>русского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r>
              <w:rPr>
                <w:rFonts w:ascii="Times New Roman" w:eastAsia="Times New Roman" w:hAnsi="Times New Roman" w:cs="Times New Roman"/>
              </w:rPr>
              <w:br/>
              <w:t>со взрослыми и сверстниками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в различных социальных ситуациях, умения не создавать конфликтов и находить выходы из спорных ситуаций;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F63311" w:rsidRDefault="00E3658C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осуществляют анализ, делают выводы; строят логическую цепь рассуждений; 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="00F633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63311">
              <w:rPr>
                <w:rFonts w:ascii="Times New Roman" w:eastAsia="Times New Roman" w:hAnsi="Times New Roman" w:cs="Times New Roman"/>
              </w:rPr>
              <w:t>формулируют проблемы; самостоятельно создают способы решения проблем творческого и поискового характера.</w:t>
            </w:r>
          </w:p>
          <w:p w:rsidR="00F63311" w:rsidRDefault="00F63311" w:rsidP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E3658C" w:rsidRDefault="00F63311" w:rsidP="00F63311">
            <w:pPr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полно и точно выражают свои мысли в соответствии с задачами и условиями коммуникации </w:t>
            </w:r>
            <w:r w:rsidR="00E3658C">
              <w:rPr>
                <w:rFonts w:ascii="Times New Roman" w:eastAsia="Times New Roman" w:hAnsi="Times New Roman" w:cs="Times New Roman"/>
                <w:i/>
              </w:rPr>
              <w:t>логические: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E3658C" w:rsidRDefault="00E3658C">
            <w:pPr>
              <w:spacing w:after="0" w:line="240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40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рассказ по плану, работа со словарем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Число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глаголов </w:t>
            </w:r>
            <w:r>
              <w:rPr>
                <w:rFonts w:ascii="Times New Roman" w:eastAsia="Times New Roman" w:hAnsi="Times New Roman" w:cs="Times New Roman"/>
                <w:i/>
              </w:rPr>
              <w:t>(открытие новых знаний и способов действий/ 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109–110</w:t>
            </w:r>
          </w:p>
        </w:tc>
        <w:tc>
          <w:tcPr>
            <w:tcW w:w="8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Число глаголов: единственное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множественное.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Вопросы: что делает?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что сделает?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что делал? что делают? что сделали? что сделают? Признаки числа </w:t>
            </w:r>
            <w:r w:rsidR="00F63311">
              <w:rPr>
                <w:rFonts w:ascii="Times New Roman" w:eastAsia="Times New Roman" w:hAnsi="Times New Roman" w:cs="Times New Roman"/>
              </w:rPr>
              <w:t>глаголов. Окончания глаголов. Однокоренные слова. Предложение</w:t>
            </w:r>
          </w:p>
        </w:tc>
        <w:tc>
          <w:tcPr>
            <w:tcW w:w="16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Находят однокоренные слова.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Распознают глаголы на слух. Указывают число глаголов. Обозначают границы предложений. Восстанавливают по опорным глаголам </w:t>
            </w:r>
            <w:r w:rsidR="00F63311"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пози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тивное отношение к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>правильной устной и письменной речи как показателям общей культуры и гражданской позиции человека; опознают и анализируют основные единицы</w:t>
            </w:r>
            <w:r>
              <w:rPr>
                <w:rFonts w:ascii="Times New Roman" w:eastAsia="Times New Roman" w:hAnsi="Times New Roman" w:cs="Times New Roman"/>
              </w:rPr>
              <w:t xml:space="preserve"> языка, грамматические категории языка, употребляют языковые единицы адекватно ситуации речевого общения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этические чувства, доброжелательность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эмоционально-нравственную отзывчивость, понимание и сопереживание чувствам</w:t>
            </w:r>
          </w:p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других людей; имеют</w:t>
            </w:r>
            <w:r w:rsidR="00F63311">
              <w:rPr>
                <w:rFonts w:ascii="Times New Roman" w:eastAsia="Times New Roman" w:hAnsi="Times New Roman" w:cs="Times New Roman"/>
              </w:rPr>
              <w:t xml:space="preserve"> представление о ценности и уникальности природного мира, </w:t>
            </w:r>
            <w:proofErr w:type="spellStart"/>
            <w:r w:rsidR="00F63311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="00F633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63311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="00F63311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63311" w:rsidRDefault="00E3658C" w:rsidP="00F6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речевые высказывания; извлекают необходимую информацию из правила; используют знаково-символические средства для решения учебной задачи;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сравнение; устанавливают причинно-следст</w:t>
            </w:r>
            <w:r w:rsidR="00F63311">
              <w:rPr>
                <w:rFonts w:ascii="Times New Roman" w:eastAsia="Times New Roman" w:hAnsi="Times New Roman" w:cs="Times New Roman"/>
              </w:rPr>
              <w:t>венные связи.</w:t>
            </w:r>
          </w:p>
          <w:p w:rsidR="00F63311" w:rsidRDefault="00F63311" w:rsidP="00F63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E3658C" w:rsidRDefault="00F63311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договариваются, приходят к общему решению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Письмо по памяти, упражнение,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восстановительный диктант, правило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Изменение глаголов по числам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110–111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Число глагола: единственное, множественное. Изменение глаголов по числам. Деформированный текст. Заголовок текста</w:t>
            </w:r>
          </w:p>
        </w:tc>
        <w:tc>
          <w:tcPr>
            <w:tcW w:w="16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Находят глаголы, определяют их число. Анализируют и исправляют деф</w:t>
            </w:r>
            <w:r w:rsidR="00F63311">
              <w:rPr>
                <w:rFonts w:ascii="Times New Roman" w:eastAsia="Times New Roman" w:hAnsi="Times New Roman" w:cs="Times New Roman"/>
              </w:rPr>
              <w:t>ормированный текст, озаглавлива</w:t>
            </w:r>
            <w:r>
              <w:rPr>
                <w:rFonts w:ascii="Times New Roman" w:eastAsia="Times New Roman" w:hAnsi="Times New Roman" w:cs="Times New Roman"/>
              </w:rPr>
              <w:t>ют его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текстов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на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чальными навыками адаптации в динамично изменяющемся и развивающемся мире; имеют представление о ценности и уникальности природного мира, </w:t>
            </w:r>
            <w:proofErr w:type="spellStart"/>
            <w:r w:rsidR="00E3658C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="00E365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3658C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="00E3658C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анализируют, делают вывод, умозаключения.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и сохраняют учебную задачу.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используют в общении правила вежливости; анализируют и исправляют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деформированный текст: изменяют, восстанавливают логику изложения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Письмо под дик</w:t>
            </w:r>
            <w:r w:rsidR="00E3658C">
              <w:rPr>
                <w:rFonts w:ascii="Times New Roman" w:eastAsia="Times New Roman" w:hAnsi="Times New Roman" w:cs="Times New Roman"/>
              </w:rPr>
              <w:t>товку и по памяти, упражнение, беседа по вопросам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95C89" w:rsidRDefault="00E3658C" w:rsidP="00A95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Время глагола </w:t>
            </w:r>
            <w:r w:rsidR="00F63311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="00F63311">
              <w:rPr>
                <w:rFonts w:ascii="Times New Roman" w:eastAsia="Times New Roman" w:hAnsi="Times New Roman" w:cs="Times New Roman"/>
                <w:i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новых знаний и способов действий/ решение </w:t>
            </w:r>
            <w:r w:rsidR="00A95C89">
              <w:rPr>
                <w:rFonts w:ascii="Times New Roman" w:eastAsia="Times New Roman" w:hAnsi="Times New Roman" w:cs="Times New Roman"/>
                <w:i/>
              </w:rPr>
              <w:t>учебной задачи)</w:t>
            </w:r>
            <w:r w:rsidR="00A95C89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A95C89" w:rsidP="00A95C89">
            <w:pPr>
              <w:spacing w:after="0" w:line="252" w:lineRule="auto"/>
              <w:ind w:left="-60" w:right="-60"/>
            </w:pPr>
            <w:r>
              <w:rPr>
                <w:rFonts w:ascii="Times New Roman" w:eastAsia="Times New Roman" w:hAnsi="Times New Roman" w:cs="Times New Roman"/>
              </w:rPr>
              <w:t>С. 111–113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95C89" w:rsidRDefault="00E3658C" w:rsidP="00A95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 Вопросы к глаголам: что делает? что дела</w:t>
            </w:r>
            <w:r w:rsidR="00A95C89">
              <w:rPr>
                <w:rFonts w:ascii="Times New Roman" w:eastAsia="Times New Roman" w:hAnsi="Times New Roman" w:cs="Times New Roman"/>
              </w:rPr>
              <w:t>ют? что делал? что сделал?</w:t>
            </w:r>
          </w:p>
          <w:p w:rsidR="00E3658C" w:rsidRDefault="00A95C89" w:rsidP="00A95C8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что делали?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что сделали? что сделает? что сделают? что будет делать? что будут делать? Число глаголов. Переносное значение глагола </w:t>
            </w:r>
            <w:r w:rsidR="00E3658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Ставят вопросы к глаголам. Определяют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время и число глаголов. Грамотно выполняют списывание, применяя правила </w:t>
            </w:r>
            <w:r w:rsidR="00A95C89">
              <w:rPr>
                <w:rFonts w:ascii="Times New Roman" w:eastAsia="Times New Roman" w:hAnsi="Times New Roman" w:cs="Times New Roman"/>
              </w:rPr>
              <w:t>правописания. Определяют темы стихотворений. Объясняют переносное значение глаголов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F6331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Проявляют позитивное отношение к правильной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уст- 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письменной речи как показателям общей культуры и гражданской позиции человека; </w:t>
            </w:r>
            <w:r w:rsidR="00A95C89">
              <w:rPr>
                <w:rFonts w:ascii="Times New Roman" w:eastAsia="Times New Roman" w:hAnsi="Times New Roman" w:cs="Times New Roman"/>
              </w:rPr>
              <w:t>владеют учебными действиями и умениями использовать знания для решения познавательных, практических и коммуникативных задач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Проявляют самостоятельность и личную ответственность за свои поступки, в том числе в информационной деятельности; имеют целостный, </w:t>
            </w:r>
            <w:r w:rsidR="00A95C89">
              <w:rPr>
                <w:rFonts w:ascii="Times New Roman" w:eastAsia="Times New Roman" w:hAnsi="Times New Roman" w:cs="Times New Roman"/>
              </w:rPr>
              <w:t>социально ориентированный взгляд на мир в его органичном единстве и разнообразии природы, народов, культур и религий; выражают этические чувства (стыда, вины, совести) на основе анализа простых ситуаций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95C89" w:rsidRDefault="00E3658C" w:rsidP="00A95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необх</w:t>
            </w:r>
            <w:r w:rsidR="00F63311">
              <w:rPr>
                <w:rFonts w:ascii="Times New Roman" w:eastAsia="Times New Roman" w:hAnsi="Times New Roman" w:cs="Times New Roman"/>
              </w:rPr>
              <w:t>одимой информации для вы</w:t>
            </w:r>
            <w:r>
              <w:rPr>
                <w:rFonts w:ascii="Times New Roman" w:eastAsia="Times New Roman" w:hAnsi="Times New Roman" w:cs="Times New Roman"/>
              </w:rPr>
              <w:t xml:space="preserve">полнения учебной задачи с использованием учебного текста;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>
              <w:rPr>
                <w:rFonts w:ascii="Times New Roman" w:eastAsia="Times New Roman" w:hAnsi="Times New Roman" w:cs="Times New Roman"/>
              </w:rPr>
              <w:t xml:space="preserve">проводят сравнение,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классификацию изученных </w:t>
            </w:r>
            <w:r w:rsidR="00A95C89">
              <w:rPr>
                <w:rFonts w:ascii="Times New Roman" w:eastAsia="Times New Roman" w:hAnsi="Times New Roman" w:cs="Times New Roman"/>
              </w:rPr>
              <w:t xml:space="preserve">объектов по </w:t>
            </w:r>
            <w:proofErr w:type="spellStart"/>
            <w:r w:rsidR="00A95C89">
              <w:rPr>
                <w:rFonts w:ascii="Times New Roman" w:eastAsia="Times New Roman" w:hAnsi="Times New Roman" w:cs="Times New Roman"/>
              </w:rPr>
              <w:t>заданны</w:t>
            </w:r>
            <w:proofErr w:type="spellEnd"/>
            <w:r w:rsidR="00A95C89">
              <w:rPr>
                <w:rFonts w:ascii="Times New Roman" w:eastAsia="Times New Roman" w:hAnsi="Times New Roman" w:cs="Times New Roman"/>
              </w:rPr>
              <w:t xml:space="preserve"> по снованиям (критериям); устанавливают причинно-следственные связи; обобщают (выделяют класс объектов по заданному признаку).</w:t>
            </w:r>
          </w:p>
          <w:p w:rsidR="00A95C89" w:rsidRDefault="00A95C89" w:rsidP="00A95C8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E3658C" w:rsidRDefault="00A95C89" w:rsidP="00A95C8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участие в работе парами, группами; оформляют свои мысли в устной и письменной форме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правило, письмо по памяти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Упражнение в определении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времени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глагола. Текст-рассуждение</w:t>
            </w:r>
          </w:p>
          <w:p w:rsidR="001769FF" w:rsidRDefault="00E3658C" w:rsidP="001769FF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</w:t>
            </w:r>
            <w:r w:rsidR="001769FF">
              <w:rPr>
                <w:rFonts w:ascii="Times New Roman" w:eastAsia="Times New Roman" w:hAnsi="Times New Roman" w:cs="Times New Roman"/>
                <w:i/>
              </w:rPr>
              <w:t xml:space="preserve"> решение частной задачи)</w:t>
            </w:r>
            <w:r w:rsidR="001769FF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1769FF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114–115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F6331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глаголов по време</w:t>
            </w:r>
            <w:r w:rsidR="00E3658C">
              <w:rPr>
                <w:rFonts w:ascii="Times New Roman" w:eastAsia="Times New Roman" w:hAnsi="Times New Roman" w:cs="Times New Roman"/>
              </w:rPr>
              <w:t>нам: настоящее, прошедшее, будущее. Окончания глаголов. Суффиксы глаголов в прошедшем времени. Текст-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рассуждение. Личные мес</w:t>
            </w:r>
            <w:r w:rsidR="001769FF">
              <w:rPr>
                <w:rFonts w:ascii="Times New Roman" w:eastAsia="Times New Roman" w:hAnsi="Times New Roman" w:cs="Times New Roman"/>
              </w:rPr>
              <w:t>тоимения</w:t>
            </w:r>
          </w:p>
        </w:tc>
        <w:tc>
          <w:tcPr>
            <w:tcW w:w="16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время и число глаголов в предложениях. Ставят вопросы. Выделяют окончания. Применяют правила правописания и пунктуации. Определяют тип текста. Составляют </w:t>
            </w:r>
            <w:r w:rsidR="001769FF">
              <w:rPr>
                <w:rFonts w:ascii="Times New Roman" w:eastAsia="Times New Roman" w:hAnsi="Times New Roman" w:cs="Times New Roman"/>
              </w:rPr>
              <w:t>текст-рассуждение на заданную тему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Осознают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безошибочное письмо как одно из проявлений собственного уровня культуры, применяют орфографические правила и правила постановки знаков препинания; владеют умением проверять написанное;</w:t>
            </w:r>
            <w:r w:rsidR="001769FF">
              <w:rPr>
                <w:rFonts w:ascii="Times New Roman" w:eastAsia="Times New Roman" w:hAnsi="Times New Roman" w:cs="Times New Roman"/>
              </w:rPr>
              <w:t xml:space="preserve"> владеют первоначальными научными представлениями о системе и структуре русского языка: фонетике и графике, лексике, словообразовании (</w:t>
            </w:r>
            <w:proofErr w:type="spellStart"/>
            <w:r w:rsidR="001769FF"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 w:rsidR="001769FF">
              <w:rPr>
                <w:rFonts w:ascii="Times New Roman" w:eastAsia="Times New Roman" w:hAnsi="Times New Roman" w:cs="Times New Roman"/>
              </w:rPr>
              <w:t>), морфологии и синтаксисе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Принимают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осваивают социальную роль обучающегося,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</w:t>
            </w:r>
            <w:r w:rsidR="001769FF">
              <w:rPr>
                <w:rFonts w:ascii="Times New Roman" w:eastAsia="Times New Roman" w:hAnsi="Times New Roman" w:cs="Times New Roman"/>
              </w:rPr>
              <w:t xml:space="preserve"> природы, народов, культур и религий; знают моральные нормы и умеют выделять нравственный аспект поведения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применяют имеющиеся знания для решения учебных заданий;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логическими действиями анализа, классификации, построения рассуждений, отнесения к известным понятиям.</w:t>
            </w:r>
          </w:p>
          <w:p w:rsidR="001769FF" w:rsidRDefault="00E3658C" w:rsidP="001769FF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умеют планировать, контролировать и оценивать учебные действия</w:t>
            </w:r>
            <w:r w:rsidR="001769FF">
              <w:rPr>
                <w:rFonts w:ascii="Times New Roman" w:eastAsia="Times New Roman" w:hAnsi="Times New Roman" w:cs="Times New Roman"/>
              </w:rPr>
              <w:t xml:space="preserve">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E3658C" w:rsidRDefault="001769FF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Упражнение,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беседа по вопросам, письмо по памяти, текст-рассуждение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Изменение глаголов по временам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действий/ решение частной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116–117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Изменение глаголов по временам: настоящее, прошедшее, будущее. Изменение глаголов по числам: единственное, множественное.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Неопределенная форма глагола. Окончания глаголов. Текст. Части текста. Заголовок. Пословицы</w:t>
            </w:r>
          </w:p>
        </w:tc>
        <w:tc>
          <w:tcPr>
            <w:tcW w:w="16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Определяют время и число глаголов. Выделяют окончания. Разбирают слова по составу. Объясняют смысл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пословиц. Определяют главную мысль текста, озаглавливают его. Делят текст на смысловые части</w:t>
            </w:r>
          </w:p>
        </w:tc>
        <w:tc>
          <w:tcPr>
            <w:tcW w:w="19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первоначальные научные представления о системе и структуре русского языка: фонетике и графике, лексике, словообразовании </w:t>
            </w:r>
          </w:p>
          <w:p w:rsidR="00E3658C" w:rsidRDefault="00E3658C" w:rsidP="00176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морфологии и синтаксисе, об основных единицах языка, их признаках и особенностях употребления в речи; имеют первоначальные представления о единстве и многообразии языкового и культурного пространства России</w:t>
            </w:r>
          </w:p>
        </w:tc>
        <w:tc>
          <w:tcPr>
            <w:tcW w:w="22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этические чувства, доброжелательность и эмоционально-нравственную отз</w:t>
            </w:r>
            <w:r w:rsidR="001769FF">
              <w:rPr>
                <w:rFonts w:ascii="Times New Roman" w:eastAsia="Times New Roman" w:hAnsi="Times New Roman" w:cs="Times New Roman"/>
              </w:rPr>
              <w:t>ывчивость, понимание и сопережи</w:t>
            </w:r>
            <w:r>
              <w:rPr>
                <w:rFonts w:ascii="Times New Roman" w:eastAsia="Times New Roman" w:hAnsi="Times New Roman" w:cs="Times New Roman"/>
              </w:rPr>
              <w:t>вание чувствам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других людей;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осознанно и произвольно строят речевые высказывания;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анализ; устанавливают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причинно-следственные связи.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высказывания; составляют план текста: делят его на смысловые части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работа с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таблицей,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</w:pPr>
            <w:r>
              <w:rPr>
                <w:rFonts w:ascii="Times New Roman" w:eastAsia="Times New Roman" w:hAnsi="Times New Roman" w:cs="Times New Roman"/>
              </w:rPr>
              <w:t>комментированное письмо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Упражнение в изменении глаголов по временам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118–119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Изменение глаголов по временам: настоящее, прошедшее, будущее. Изменение глаголов по числам: единственное, множественное. Неопределенная форма глагола. Переносное значение глаголов. Антонимы. Пословицы. Текст. Заголовок. Обращение. </w:t>
            </w:r>
            <w:r>
              <w:rPr>
                <w:rFonts w:ascii="Times New Roman" w:eastAsia="Times New Roman" w:hAnsi="Times New Roman" w:cs="Times New Roman"/>
                <w:i/>
              </w:rPr>
              <w:t>Квартира, герой</w:t>
            </w:r>
          </w:p>
        </w:tc>
        <w:tc>
          <w:tcPr>
            <w:tcW w:w="1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Находят глаголы, употребленные в переносном значении, объясняют их значение. Работают с толковым словарем. Указывают время и число глаголов. Подбирают антонимы. Составляют текст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</w:t>
            </w:r>
            <w:r>
              <w:rPr>
                <w:rFonts w:ascii="Times New Roman" w:eastAsia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2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целостный, социально ориентированный взгляд на мир в его органичном единстве и разнообразии природы, народов, культур и религий; овладевают начальными навыками</w:t>
            </w:r>
            <w:r w:rsidR="001769FF">
              <w:rPr>
                <w:rFonts w:ascii="Times New Roman" w:eastAsia="Times New Roman" w:hAnsi="Times New Roman" w:cs="Times New Roman"/>
              </w:rPr>
              <w:t xml:space="preserve"> адаптации в динамично изменяющ</w:t>
            </w:r>
            <w:r>
              <w:rPr>
                <w:rFonts w:ascii="Times New Roman" w:eastAsia="Times New Roman" w:hAnsi="Times New Roman" w:cs="Times New Roman"/>
              </w:rPr>
              <w:t>емся и развивающемся мире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ориентируются в учебнике (на развороте, в оглавлении, в условных обозначениях); находят ответы на вопросы в тексте, иллюстрациях, в словаре;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оценивают совместно </w:t>
            </w:r>
            <w:r>
              <w:rPr>
                <w:rFonts w:ascii="Times New Roman" w:eastAsia="Times New Roman" w:hAnsi="Times New Roman" w:cs="Times New Roman"/>
              </w:rPr>
              <w:br/>
              <w:t>с учителем или одноклассниками результат</w:t>
            </w:r>
            <w:r w:rsidR="001769FF">
              <w:rPr>
                <w:rFonts w:ascii="Times New Roman" w:eastAsia="Times New Roman" w:hAnsi="Times New Roman" w:cs="Times New Roman"/>
              </w:rPr>
              <w:t xml:space="preserve"> своих действий, вносят соответ</w:t>
            </w:r>
            <w:r>
              <w:rPr>
                <w:rFonts w:ascii="Times New Roman" w:eastAsia="Times New Roman" w:hAnsi="Times New Roman" w:cs="Times New Roman"/>
              </w:rPr>
              <w:t>ствующие коррективы.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принимают другое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мнение и позицию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Сочинение «Как я помогаю родителям по дому»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рассказ, выборочный диктант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Подробное изложение повествовательного текста.Упр.213</w:t>
            </w:r>
          </w:p>
          <w:p w:rsidR="001769FF" w:rsidRDefault="00E3658C" w:rsidP="001769FF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(развитие знаний и способов </w:t>
            </w:r>
            <w:r w:rsidR="001769FF">
              <w:rPr>
                <w:rFonts w:ascii="Times New Roman" w:eastAsia="Times New Roman" w:hAnsi="Times New Roman" w:cs="Times New Roman"/>
                <w:i/>
              </w:rPr>
              <w:t>действий/ решение частной задачи)</w:t>
            </w:r>
            <w:r w:rsidR="001769FF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1769FF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120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Подробное изложение повествовательного текста. Тема и главная мысль текста. Заголовок. Изменение глаголов по временам</w:t>
            </w:r>
          </w:p>
        </w:tc>
        <w:tc>
          <w:tcPr>
            <w:tcW w:w="1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Определяют тему и главную мысль текста. Пишут изложение, «удерживая», логику повество</w:t>
            </w:r>
            <w:r w:rsidR="001769FF">
              <w:rPr>
                <w:rFonts w:ascii="Times New Roman" w:eastAsia="Times New Roman" w:hAnsi="Times New Roman" w:cs="Times New Roman"/>
              </w:rPr>
              <w:t>вания. Описывают объект: передают его внешние характеристики, используя выразительные средства языка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Имеют первоначальные представления о нормах русского языка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(орфоэпических, лексических, грамма</w:t>
            </w:r>
            <w:r w:rsidR="001769FF">
              <w:rPr>
                <w:rFonts w:ascii="Times New Roman" w:eastAsia="Times New Roman" w:hAnsi="Times New Roman" w:cs="Times New Roman"/>
              </w:rPr>
              <w:t>тических, орфографических, пунктуационных) и правилах речевого этикета;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Овладевают навыками сотрудничества со взрослыми и сверстниками в различных социальных ситуациях, умениями не создавать конфликтов и находить выходы </w:t>
            </w:r>
            <w:r w:rsidR="001769FF">
              <w:rPr>
                <w:rFonts w:ascii="Times New Roman" w:eastAsia="Times New Roman" w:hAnsi="Times New Roman" w:cs="Times New Roman"/>
              </w:rPr>
              <w:t>из спорных ситуаций; проявляют этические чувства, доброжелательность и эмоционально-нравственную отзывчивость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69FF" w:rsidRDefault="00E3658C" w:rsidP="001769FF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текста; устанавливают причинно-следственные связи.</w:t>
            </w:r>
            <w:r w:rsidR="001769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769FF" w:rsidRDefault="001769FF" w:rsidP="001769FF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составляют план и последовательность действий.</w:t>
            </w:r>
          </w:p>
          <w:p w:rsidR="00E3658C" w:rsidRDefault="001769FF" w:rsidP="001769FF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задачи, находят в нем информацию, необходимую для ее решения; составляют план текста: делят его на смысловые части, пересказывают по вопросам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 с текстом, беседа по вопросам, изложение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="001769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Части речи. Род глаголов в прошедшем времени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(открытие новых знаний и способов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действий/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121–122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Род глаголов в прошедшем времени. Время и число глаголов. Окончание глаголов. Значение приставки </w:t>
            </w:r>
            <w:r>
              <w:rPr>
                <w:rFonts w:ascii="Times New Roman" w:eastAsia="Times New Roman" w:hAnsi="Times New Roman" w:cs="Times New Roman"/>
                <w:i/>
              </w:rPr>
              <w:t>за-</w:t>
            </w:r>
            <w:r>
              <w:rPr>
                <w:rFonts w:ascii="Times New Roman" w:eastAsia="Times New Roman" w:hAnsi="Times New Roman" w:cs="Times New Roman"/>
              </w:rPr>
              <w:t>. Неопределенная форма глагола. Синонимы. Антонимы</w:t>
            </w:r>
          </w:p>
        </w:tc>
        <w:tc>
          <w:tcPr>
            <w:tcW w:w="1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Определяют время, число и род глаголов в прошедшем времени. Выделяют окончания глаголов. Объясняют значение приставки </w:t>
            </w:r>
            <w:r>
              <w:rPr>
                <w:rFonts w:ascii="Times New Roman" w:eastAsia="Times New Roman" w:hAnsi="Times New Roman" w:cs="Times New Roman"/>
                <w:i/>
              </w:rPr>
              <w:t>за-.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Записывают глаголы в неопределенной форме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Осваивают первоначальные научные представления о системе и структуре русского языка: фонетике </w:t>
            </w:r>
            <w:r>
              <w:rPr>
                <w:rFonts w:ascii="Times New Roman" w:eastAsia="Times New Roman" w:hAnsi="Times New Roman" w:cs="Times New Roman"/>
              </w:rPr>
              <w:br/>
              <w:t>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морфологии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синтаксисе, об основных единицах языка, их признаках и особенностях употребления в речи</w:t>
            </w:r>
          </w:p>
        </w:tc>
        <w:tc>
          <w:tcPr>
            <w:tcW w:w="2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Задаются вопросом о том, «какое значение, смысл имеет для меня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учение», и умеют находить ответ на него; проявляют самостоятельность и личную ответственность за свои поступки, в том числе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 в учебном тексте, в словаре; овладевают навыками смыслового чтения;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осуществляют анализ, сравнение, устанавливают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причинно-следственные связи, делают выводы.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правило, работа со словарем, беседа по вопросам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6"/>
          <w:gridAfter w:val="2"/>
          <w:wBefore w:w="112" w:type="dxa"/>
          <w:wAfter w:w="50" w:type="dxa"/>
          <w:trHeight w:val="1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A95C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Родовые окончания глаголов. Развитие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речи. Составление текста из деформированных предложений </w:t>
            </w: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123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Род глаголов прошедшего времени. Родовые окончания глаголов. Глаголы неопределенной формы. Текст. Деформированные предложения. Нераспространенные предложения. Лексическое значение глаголов</w:t>
            </w:r>
          </w:p>
        </w:tc>
        <w:tc>
          <w:tcPr>
            <w:tcW w:w="1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Определяют род глаголов прошедшего времени. Составляют нераспространенные предложения. Распознают глаголы неопределенной формы. Выделяют суффикс -</w:t>
            </w:r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- и окончания глаголов. Исправляют деформированный текст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несложных монологических высказываний и письменных текстов</w:t>
            </w:r>
          </w:p>
        </w:tc>
        <w:tc>
          <w:tcPr>
            <w:tcW w:w="2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положительное отношение к школе и учебной деятельности, этические чувства, доброжелательность и эмоционально-нравственную отз</w:t>
            </w:r>
            <w:r w:rsidR="004B1A5C">
              <w:rPr>
                <w:rFonts w:ascii="Times New Roman" w:eastAsia="Times New Roman" w:hAnsi="Times New Roman" w:cs="Times New Roman"/>
              </w:rPr>
              <w:t>ывчивость, понимание и сопережи</w:t>
            </w:r>
            <w:r>
              <w:rPr>
                <w:rFonts w:ascii="Times New Roman" w:eastAsia="Times New Roman" w:hAnsi="Times New Roman" w:cs="Times New Roman"/>
              </w:rPr>
              <w:t>вание чувствам</w:t>
            </w:r>
          </w:p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других людей; имеют представление о ценности и уникальности природного мира,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>
              <w:rPr>
                <w:rFonts w:ascii="Times New Roman" w:eastAsia="Times New Roman" w:hAnsi="Times New Roman" w:cs="Times New Roman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анализ слов, выражений, текста, приводят доказательства.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права каждого иметь свою, излагать свое мнение и аргументировать свою точку зрения и оценку событий; анализируют и исправляют деформированный текст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Выборочный диктант, упражнение, работа с текстом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6"/>
          <w:gridAfter w:val="2"/>
          <w:wBefore w:w="112" w:type="dxa"/>
          <w:wAfter w:w="50" w:type="dxa"/>
          <w:trHeight w:val="1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A95C89" w:rsidP="00A95C8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29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B1A5C" w:rsidRDefault="004B1A5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речи. Правописа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ние частицы </w:t>
            </w:r>
            <w:r w:rsidR="00E3658C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="00E3658C">
              <w:rPr>
                <w:rFonts w:ascii="Times New Roman" w:eastAsia="Times New Roman" w:hAnsi="Times New Roman" w:cs="Times New Roman"/>
              </w:rPr>
              <w:t>глаголами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открытие новых знаний и способов действий/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решение учебной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4B1A5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124–126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Правописание частицы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с глаголами. Значение частицы </w:t>
            </w:r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 xml:space="preserve"> в выска</w:t>
            </w:r>
            <w:r w:rsidR="004B1A5C">
              <w:rPr>
                <w:rFonts w:ascii="Times New Roman" w:eastAsia="Times New Roman" w:hAnsi="Times New Roman" w:cs="Times New Roman"/>
              </w:rPr>
              <w:t>зывании. Вид предложений по цели высказывания и интонации. Побудительное предложение. Звукосочетание [</w:t>
            </w:r>
            <w:proofErr w:type="spellStart"/>
            <w:r w:rsidR="004B1A5C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="004B1A5C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B1A5C" w:rsidRDefault="00E3658C" w:rsidP="004B1A5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Определяют вид предложений по цели высказывания. Находят глаголы. </w:t>
            </w:r>
            <w:r w:rsidR="004B1A5C">
              <w:rPr>
                <w:rFonts w:ascii="Times New Roman" w:eastAsia="Times New Roman" w:hAnsi="Times New Roman" w:cs="Times New Roman"/>
              </w:rPr>
              <w:t>Распознают звукосочетание</w:t>
            </w:r>
          </w:p>
          <w:p w:rsidR="004B1A5C" w:rsidRDefault="004B1A5C" w:rsidP="004B1A5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], правильно обозначают его на письме буквосочетанием</w:t>
            </w:r>
          </w:p>
          <w:p w:rsidR="00E3658C" w:rsidRDefault="004B1A5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Правильно пишут глаголы с частицей </w:t>
            </w:r>
            <w:r>
              <w:rPr>
                <w:rFonts w:ascii="Times New Roman" w:eastAsia="Times New Roman" w:hAnsi="Times New Roman" w:cs="Times New Roman"/>
                <w:i/>
              </w:rPr>
              <w:t>не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умением ориентироваться в целях, задачах, средствах и условиях общения</w:t>
            </w:r>
            <w:r w:rsidR="004B1A5C">
              <w:rPr>
                <w:rFonts w:ascii="Times New Roman" w:eastAsia="Times New Roman" w:hAnsi="Times New Roman" w:cs="Times New Roman"/>
              </w:rPr>
              <w:t>, выбирают адекватные языковые средства для успешного решения коммуникативных задач при составлении несложных монологических высказываний; проявляют позитивное отношение к правильной устной речи как показателю общей культуры</w:t>
            </w:r>
          </w:p>
        </w:tc>
        <w:tc>
          <w:tcPr>
            <w:tcW w:w="2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Устанавливают связь между целью учебной деятельности и ее мотивом (между ре</w:t>
            </w:r>
            <w:r w:rsidR="004B1A5C">
              <w:rPr>
                <w:rFonts w:ascii="Times New Roman" w:eastAsia="Times New Roman" w:hAnsi="Times New Roman" w:cs="Times New Roman"/>
              </w:rPr>
              <w:t>зультатом учения, и тем, что побуждает деятельность, ради чего она осуществляется); имеют целостный, социально ориентированный взгляд на мир в его органичном единстве и разнообразии природы,  народов, культур и религий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B1A5C" w:rsidRDefault="00E3658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овладевают навыками смыслового чтения (осмысление цели чтения и выбор вида чтения в зависимости 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от цели); осознанно и произвольно строят речевые высказывания в устной форме; </w:t>
            </w:r>
            <w:r w:rsidR="004B1A5C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связи.</w:t>
            </w:r>
          </w:p>
          <w:p w:rsidR="004B1A5C" w:rsidRDefault="004B1A5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E3658C" w:rsidRDefault="004B1A5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участие в работе парами и группами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«Правописание частицы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="004B1A5C">
              <w:rPr>
                <w:rFonts w:ascii="Times New Roman" w:eastAsia="Times New Roman" w:hAnsi="Times New Roman" w:cs="Times New Roman"/>
              </w:rPr>
              <w:t>с глаголами»</w:t>
            </w: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рассказ, беседа по вопросам,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правило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Правописание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</w:rPr>
              <w:t xml:space="preserve">с глаголами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127–128</w:t>
            </w:r>
          </w:p>
        </w:tc>
        <w:tc>
          <w:tcPr>
            <w:tcW w:w="8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</w:rPr>
              <w:t xml:space="preserve">с глаголами. Глагол как часть речи. Неопределенная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форма глагола. Время глагола. Разбор глагола как части речи. </w:t>
            </w:r>
            <w:r>
              <w:rPr>
                <w:rFonts w:ascii="Times New Roman" w:eastAsia="Times New Roman" w:hAnsi="Times New Roman" w:cs="Times New Roman"/>
              </w:rPr>
              <w:br/>
              <w:t>Тема текста. Составление рассказа по рисунку</w:t>
            </w:r>
          </w:p>
        </w:tc>
        <w:tc>
          <w:tcPr>
            <w:tcW w:w="1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Разбирают глаголы как часть речи. Правильно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пишут глаголы с частицей </w:t>
            </w:r>
            <w:r>
              <w:rPr>
                <w:rFonts w:ascii="Times New Roman" w:eastAsia="Times New Roman" w:hAnsi="Times New Roman" w:cs="Times New Roman"/>
                <w:i/>
              </w:rPr>
              <w:t>не.</w:t>
            </w:r>
            <w:r>
              <w:rPr>
                <w:rFonts w:ascii="Times New Roman" w:eastAsia="Times New Roman" w:hAnsi="Times New Roman" w:cs="Times New Roman"/>
              </w:rPr>
              <w:t xml:space="preserve"> Указывают время глаголов. Создают текст с учетом точности, правильности, богатства и выразительности письменной речи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первоначальными представлениями о нормах русского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языка (орфоэпических, лексических, грамматических, орфографических, пунктуационных) и правилах речевого этикета; имеют первоначальные представления о единстве и многообразии языкового и культурного пространства </w:t>
            </w:r>
            <w:r w:rsidR="004B1A5C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Владеют навыками сотрудничества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 взрослыми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различных социальных ситуациях, умениями не создавать конфликтов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находить выходы из спорных ситуаций; проявляют самостоятельность и личную ответственность за свои поступки, в том числе </w:t>
            </w:r>
            <w:r w:rsidR="004B1A5C">
              <w:rPr>
                <w:rFonts w:ascii="Times New Roman" w:eastAsia="Times New Roman" w:hAnsi="Times New Roman" w:cs="Times New Roman"/>
              </w:rPr>
              <w:t>в информационной деятельности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рисунки, памятки для решения учебной задачи;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понимают заданный вопрос, в соответствии с ним строят ответ в устной форме;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 объекта; характеризуют, делают выводы, приводят доказательства.</w:t>
            </w:r>
          </w:p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владеют первоначальным умением выполнять учебные действия в устной, письменной речи, в уме.</w:t>
            </w:r>
            <w:r w:rsidR="004B1A5C">
              <w:rPr>
                <w:rFonts w:ascii="Times New Roman" w:eastAsia="Times New Roman" w:hAnsi="Times New Roman" w:cs="Times New Roman"/>
                <w:b/>
              </w:rPr>
              <w:t xml:space="preserve"> К </w:t>
            </w:r>
            <w:r w:rsidR="004B1A5C">
              <w:rPr>
                <w:rFonts w:ascii="Times New Roman" w:eastAsia="Times New Roman" w:hAnsi="Times New Roman" w:cs="Times New Roman"/>
              </w:rPr>
              <w:t>–</w:t>
            </w:r>
            <w:r w:rsidR="004B1A5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слушают и понимают речь других; оформляют свои мысли в устной </w:t>
            </w:r>
            <w:r w:rsidR="004B1A5C">
              <w:rPr>
                <w:rFonts w:ascii="Times New Roman" w:eastAsia="Times New Roman" w:hAnsi="Times New Roman" w:cs="Times New Roman"/>
              </w:rPr>
              <w:br/>
              <w:t>и письменной форме</w:t>
            </w:r>
          </w:p>
        </w:tc>
        <w:tc>
          <w:tcPr>
            <w:tcW w:w="1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4B1A5C" w:rsidP="004B1A5C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</w:pPr>
            <w:r>
              <w:rPr>
                <w:rFonts w:ascii="Times New Roman" w:eastAsia="Times New Roman" w:hAnsi="Times New Roman" w:cs="Times New Roman"/>
              </w:rPr>
              <w:t>Словар</w:t>
            </w:r>
            <w:r w:rsidR="00E3658C">
              <w:rPr>
                <w:rFonts w:ascii="Times New Roman" w:eastAsia="Times New Roman" w:hAnsi="Times New Roman" w:cs="Times New Roman"/>
              </w:rPr>
              <w:t>ный и выбор</w:t>
            </w:r>
            <w:r>
              <w:rPr>
                <w:rFonts w:ascii="Times New Roman" w:eastAsia="Times New Roman" w:hAnsi="Times New Roman" w:cs="Times New Roman"/>
              </w:rPr>
              <w:t xml:space="preserve">очный диктант, упражнение,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</w:t>
            </w:r>
            <w:r w:rsidR="00E3658C">
              <w:rPr>
                <w:rFonts w:ascii="Times New Roman" w:eastAsia="Times New Roman" w:hAnsi="Times New Roman" w:cs="Times New Roman"/>
              </w:rPr>
              <w:t>та с памяткой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4"/>
          <w:gridAfter w:val="2"/>
          <w:wBefore w:w="73" w:type="dxa"/>
          <w:wAfter w:w="50" w:type="dxa"/>
          <w:trHeight w:val="1"/>
        </w:trPr>
        <w:tc>
          <w:tcPr>
            <w:tcW w:w="6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речи. Обобщение знаний </w:t>
            </w:r>
            <w:r>
              <w:rPr>
                <w:rFonts w:ascii="Times New Roman" w:eastAsia="Times New Roman" w:hAnsi="Times New Roman" w:cs="Times New Roman"/>
              </w:rPr>
              <w:br/>
              <w:t>о глаголе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(систематизация и обобщение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129</w:t>
            </w:r>
          </w:p>
        </w:tc>
        <w:tc>
          <w:tcPr>
            <w:tcW w:w="9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Формы глагола. Число и вре</w:t>
            </w:r>
            <w:r w:rsidR="004B1A5C">
              <w:rPr>
                <w:rFonts w:ascii="Times New Roman" w:eastAsia="Times New Roman" w:hAnsi="Times New Roman" w:cs="Times New Roman"/>
              </w:rPr>
              <w:t>мя глаголов. Род глаголов в про</w:t>
            </w:r>
            <w:r>
              <w:rPr>
                <w:rFonts w:ascii="Times New Roman" w:eastAsia="Times New Roman" w:hAnsi="Times New Roman" w:cs="Times New Roman"/>
              </w:rPr>
              <w:t xml:space="preserve">шедшем времени. Правописание частицы </w:t>
            </w:r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 xml:space="preserve"> с глаголами. Текст. Главная мысль текста. Заголовок. Правописание предлогов и приставок. Лексическое значение глаголов</w:t>
            </w:r>
          </w:p>
        </w:tc>
        <w:tc>
          <w:tcPr>
            <w:tcW w:w="16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Применяют правило на раздельное написание предлогов со словами. Определяют тему, главную мысль, подбирают заголовок. Распознают части речи. Определяют форму глагола, число и падеж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имени существительного. Определяют роль глаголов в тексте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к правильной устной и письменной речи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как показателям общей культуры и гражданской позиции человека</w:t>
            </w:r>
          </w:p>
        </w:tc>
        <w:tc>
          <w:tcPr>
            <w:tcW w:w="219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Принимают и осваивают социальную роль обучающегося, проявляют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  <w:tc>
          <w:tcPr>
            <w:tcW w:w="24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понимают заданный вопрос, в соответствии с ним строят ответ в устной форме;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овладевают на</w:t>
            </w:r>
            <w:r w:rsidR="004B1A5C">
              <w:rPr>
                <w:rFonts w:ascii="Times New Roman" w:eastAsia="Times New Roman" w:hAnsi="Times New Roman" w:cs="Times New Roman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 xml:space="preserve">ками смыслового чтения;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реализации.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понимают выделенные учителем ориентиры действия в учебном материале.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 xml:space="preserve">– воспринимают текст с учетом поставленной задачи, находят в тексте информацию, необходимую для ее решения; умеют работать в паре; контролируют действия партнера </w:t>
            </w:r>
          </w:p>
        </w:tc>
        <w:tc>
          <w:tcPr>
            <w:tcW w:w="138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письмо по памяти, упражнение, работа с текстом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trHeight w:val="1"/>
        </w:trPr>
        <w:tc>
          <w:tcPr>
            <w:tcW w:w="72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Контрольный диктант по теме «Глагол» </w:t>
            </w:r>
            <w:r>
              <w:rPr>
                <w:rFonts w:ascii="Times New Roman" w:eastAsia="Times New Roman" w:hAnsi="Times New Roman" w:cs="Times New Roman"/>
                <w:i/>
              </w:rPr>
              <w:t>(контроль знаний и способов действий/ решение частной задачи)</w:t>
            </w:r>
          </w:p>
        </w:tc>
        <w:tc>
          <w:tcPr>
            <w:tcW w:w="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Формы глагола. Число и вре</w:t>
            </w:r>
            <w:r w:rsidR="004B1A5C">
              <w:rPr>
                <w:rFonts w:ascii="Times New Roman" w:eastAsia="Times New Roman" w:hAnsi="Times New Roman" w:cs="Times New Roman"/>
              </w:rPr>
              <w:t>мя глаголов. Род глаголов в про</w:t>
            </w:r>
            <w:r>
              <w:rPr>
                <w:rFonts w:ascii="Times New Roman" w:eastAsia="Times New Roman" w:hAnsi="Times New Roman" w:cs="Times New Roman"/>
              </w:rPr>
              <w:t xml:space="preserve">шедшем времени. Разбор глагола как части речи.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Значимые части слова</w:t>
            </w:r>
          </w:p>
        </w:tc>
        <w:tc>
          <w:tcPr>
            <w:tcW w:w="16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Определяют форму, род и число глагола.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Различают части речи и значимые час</w:t>
            </w:r>
            <w:r w:rsidR="004B1A5C">
              <w:rPr>
                <w:rFonts w:ascii="Times New Roman" w:eastAsia="Times New Roman" w:hAnsi="Times New Roman" w:cs="Times New Roman"/>
                <w:color w:val="000000"/>
              </w:rPr>
              <w:t>ти слова. Обнару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живают орфограмму, соотносят ее с определенным правилом, выполняют действие по правилу. Выполняют правила пунктуации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имеют первоначальные представления о единстве и многообразии языкового и культурного пространства России</w:t>
            </w:r>
          </w:p>
        </w:tc>
        <w:tc>
          <w:tcPr>
            <w:tcW w:w="23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осуществляется). Проявляют положительное отношение </w:t>
            </w:r>
            <w:r>
              <w:rPr>
                <w:rFonts w:ascii="Times New Roman" w:eastAsia="Times New Roman" w:hAnsi="Times New Roman" w:cs="Times New Roman"/>
              </w:rPr>
              <w:br/>
              <w:t>к школе и учебной деятельности; имеют представление о причинах успеха в учебе</w:t>
            </w:r>
          </w:p>
        </w:tc>
        <w:tc>
          <w:tcPr>
            <w:tcW w:w="22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зависимо</w:t>
            </w:r>
            <w:r>
              <w:rPr>
                <w:rFonts w:ascii="Times New Roman" w:eastAsia="Times New Roman" w:hAnsi="Times New Roman" w:cs="Times New Roman"/>
              </w:rPr>
              <w:t>сти от конкретных условий;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</w:t>
            </w:r>
            <w:r w:rsidR="004B1A5C">
              <w:rPr>
                <w:rFonts w:ascii="Times New Roman" w:eastAsia="Times New Roman" w:hAnsi="Times New Roman" w:cs="Times New Roman"/>
              </w:rPr>
              <w:t>ие, устанавливают причинно-след</w:t>
            </w:r>
            <w:r>
              <w:rPr>
                <w:rFonts w:ascii="Times New Roman" w:eastAsia="Times New Roman" w:hAnsi="Times New Roman" w:cs="Times New Roman"/>
              </w:rPr>
              <w:t>ственные связи;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постановка и решение проблемы: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учебную задачу и осуществляют ее выполнение.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 xml:space="preserve">– воспринимают текст </w:t>
            </w:r>
            <w:r>
              <w:rPr>
                <w:rFonts w:ascii="Times New Roman" w:eastAsia="Times New Roman" w:hAnsi="Times New Roman" w:cs="Times New Roman"/>
              </w:rPr>
              <w:br/>
              <w:t>с учетом поставленной учебной задачи</w:t>
            </w:r>
          </w:p>
        </w:tc>
        <w:tc>
          <w:tcPr>
            <w:tcW w:w="10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4B1A5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Диктант, грамма</w:t>
            </w:r>
            <w:r w:rsidR="00E3658C">
              <w:rPr>
                <w:rFonts w:ascii="Times New Roman" w:eastAsia="Times New Roman" w:hAnsi="Times New Roman" w:cs="Times New Roman"/>
              </w:rPr>
              <w:t>тические задания</w:t>
            </w:r>
          </w:p>
        </w:tc>
      </w:tr>
      <w:tr w:rsidR="00F533EB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trHeight w:val="1"/>
        </w:trPr>
        <w:tc>
          <w:tcPr>
            <w:tcW w:w="72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над ошибками. Проверь себя </w:t>
            </w:r>
            <w:r>
              <w:rPr>
                <w:rFonts w:ascii="Times New Roman" w:eastAsia="Times New Roman" w:hAnsi="Times New Roman" w:cs="Times New Roman"/>
                <w:i/>
              </w:rPr>
              <w:t>(коррекция и контроль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130</w:t>
            </w:r>
          </w:p>
        </w:tc>
        <w:tc>
          <w:tcPr>
            <w:tcW w:w="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Глагол как часть речи. Роль глаголов в нашей речи. Формы глаголов. Число и время глаголов. Род глаголов в прошедшем времени. Разб</w:t>
            </w:r>
            <w:r w:rsidR="004B1A5C">
              <w:rPr>
                <w:rFonts w:ascii="Times New Roman" w:eastAsia="Times New Roman" w:hAnsi="Times New Roman" w:cs="Times New Roman"/>
              </w:rPr>
              <w:t>ор глагола как части речи. Пред</w:t>
            </w:r>
            <w:r>
              <w:rPr>
                <w:rFonts w:ascii="Times New Roman" w:eastAsia="Times New Roman" w:hAnsi="Times New Roman" w:cs="Times New Roman"/>
              </w:rPr>
              <w:t>ложения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Словосочетания. Переносное значение глаголов. Части речи. Состав слова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Различают части речи. Изменяют глаголы по временам, числам, родам. Определяют переносное значение глаголов. Применяют правила правописания и пунктуации.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 опорным словам </w:t>
            </w:r>
            <w:proofErr w:type="gramEnd"/>
            <w:r w:rsidR="004B1A5C">
              <w:rPr>
                <w:rFonts w:ascii="Times New Roman" w:eastAsia="Times New Roman" w:hAnsi="Times New Roman" w:cs="Times New Roman"/>
              </w:rPr>
              <w:t>восстанавливают текст</w:t>
            </w:r>
          </w:p>
        </w:tc>
        <w:tc>
          <w:tcPr>
            <w:tcW w:w="19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морфологии и синтаксисе, об основных единицах языка, их признаках </w:t>
            </w:r>
            <w:r w:rsidR="004B1A5C">
              <w:rPr>
                <w:rFonts w:ascii="Times New Roman" w:eastAsia="Times New Roman" w:hAnsi="Times New Roman" w:cs="Times New Roman"/>
              </w:rPr>
              <w:t>и особенностях употребления в речи; ориентируются в целях, задачах, средствах и условиях общения, выбирают адекватные языковые средства для успешного решения коммуникативных задач</w:t>
            </w:r>
          </w:p>
        </w:tc>
        <w:tc>
          <w:tcPr>
            <w:tcW w:w="23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Задаются вопросом о том, «какое значение, смысл имеет для меня </w:t>
            </w:r>
          </w:p>
          <w:p w:rsidR="004B1A5C" w:rsidRDefault="00E3658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и умеют находить ответ на него; приобретают первичные умения оценки работ, ответо</w:t>
            </w:r>
            <w:r w:rsidR="004B1A5C">
              <w:rPr>
                <w:rFonts w:ascii="Times New Roman" w:eastAsia="Times New Roman" w:hAnsi="Times New Roman" w:cs="Times New Roman"/>
              </w:rPr>
              <w:t>в одноклассников на основе зада</w:t>
            </w:r>
            <w:r>
              <w:rPr>
                <w:rFonts w:ascii="Times New Roman" w:eastAsia="Times New Roman" w:hAnsi="Times New Roman" w:cs="Times New Roman"/>
              </w:rPr>
              <w:t xml:space="preserve">нных критериев успешности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учеб-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 w:rsidR="004B1A5C">
              <w:rPr>
                <w:rFonts w:ascii="Times New Roman" w:eastAsia="Times New Roman" w:hAnsi="Times New Roman" w:cs="Times New Roman"/>
              </w:rPr>
              <w:t xml:space="preserve"> деятельности; имеют установку на безопасный, здоровый образ жизни, мотивацию к творческому труду, к</w:t>
            </w:r>
          </w:p>
          <w:p w:rsidR="00E3658C" w:rsidRDefault="004B1A5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работе на результат</w:t>
            </w:r>
          </w:p>
        </w:tc>
        <w:tc>
          <w:tcPr>
            <w:tcW w:w="22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форме; используют знаково-символические средства для решения учебной задачи;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сравнение.</w:t>
            </w:r>
          </w:p>
          <w:p w:rsidR="004B1A5C" w:rsidRDefault="00E3658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оценивают результат работы, определяют, что уже усвоено и что еще подлежит усвоению, осознают </w:t>
            </w:r>
            <w:r w:rsidR="004B1A5C">
              <w:rPr>
                <w:rFonts w:ascii="Times New Roman" w:eastAsia="Times New Roman" w:hAnsi="Times New Roman" w:cs="Times New Roman"/>
              </w:rPr>
              <w:t>качество и уровень усвоения.</w:t>
            </w:r>
          </w:p>
          <w:p w:rsidR="00E3658C" w:rsidRDefault="004B1A5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владеют монологической и диалогической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речи в соответствии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 нормами родного языка </w:t>
            </w:r>
            <w:r>
              <w:rPr>
                <w:rFonts w:ascii="Times New Roman" w:eastAsia="Times New Roman" w:hAnsi="Times New Roman" w:cs="Times New Roman"/>
              </w:rPr>
              <w:br/>
              <w:t>и современных средств коммуникации; договариваются, приходят к общему решению</w:t>
            </w:r>
          </w:p>
          <w:p w:rsidR="004B1A5C" w:rsidRDefault="004B1A5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  <w:p w:rsidR="004B1A5C" w:rsidRDefault="004B1A5C" w:rsidP="004B1A5C">
            <w:pPr>
              <w:spacing w:after="0" w:line="252" w:lineRule="auto"/>
              <w:ind w:right="-60"/>
            </w:pPr>
          </w:p>
        </w:tc>
        <w:tc>
          <w:tcPr>
            <w:tcW w:w="10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Исследование «Роль глаголов в нашей речи»</w:t>
            </w:r>
          </w:p>
        </w:tc>
        <w:tc>
          <w:tcPr>
            <w:tcW w:w="18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Сообщение, упражнение, восстановительный диктант</w:t>
            </w:r>
          </w:p>
        </w:tc>
      </w:tr>
      <w:tr w:rsidR="00FC7238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16"/>
          <w:wBefore w:w="722" w:type="dxa"/>
          <w:trHeight w:val="1"/>
        </w:trPr>
        <w:tc>
          <w:tcPr>
            <w:tcW w:w="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Составление текста по рисунку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(развитие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128</w:t>
            </w:r>
          </w:p>
        </w:tc>
        <w:tc>
          <w:tcPr>
            <w:tcW w:w="8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Текст. Тема текста. Составление текста по рисунку. Глаголы в неопределенной форме. Время глаголов</w:t>
            </w:r>
          </w:p>
        </w:tc>
        <w:tc>
          <w:tcPr>
            <w:tcW w:w="15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Находят в тексте глаголы, называют глагол в неопределенной форме. Указывают время глаголов.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Соблюдают нормы построения текста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(логичность, последовательность, связность, соответствие теме и главной мысли и др.)</w:t>
            </w:r>
          </w:p>
        </w:tc>
        <w:tc>
          <w:tcPr>
            <w:tcW w:w="18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Осваивают первоначальные научные представления о системе и структуре русского языка: фонетике </w:t>
            </w:r>
            <w:r>
              <w:rPr>
                <w:rFonts w:ascii="Times New Roman" w:eastAsia="Times New Roman" w:hAnsi="Times New Roman" w:cs="Times New Roman"/>
              </w:rPr>
              <w:br/>
              <w:t>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морфологии и синтаксисе, об основных единицах языка, их признаках и особенностях употребления в речи</w:t>
            </w:r>
          </w:p>
        </w:tc>
        <w:tc>
          <w:tcPr>
            <w:tcW w:w="232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1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</w:rPr>
              <w:t>зуют знаково-символические средства для решения учебной задачи;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</w:t>
            </w:r>
            <w:r w:rsidR="004B1A5C">
              <w:rPr>
                <w:rFonts w:ascii="Times New Roman" w:eastAsia="Times New Roman" w:hAnsi="Times New Roman" w:cs="Times New Roman"/>
              </w:rPr>
              <w:t>, синтез, сравнение, кла</w:t>
            </w:r>
            <w:r>
              <w:rPr>
                <w:rFonts w:ascii="Times New Roman" w:eastAsia="Times New Roman" w:hAnsi="Times New Roman" w:cs="Times New Roman"/>
              </w:rPr>
              <w:t>ссификацию звуков и букв.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102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рассказ, текст по рисунку</w:t>
            </w:r>
          </w:p>
        </w:tc>
      </w:tr>
      <w:tr w:rsidR="00E3658C" w:rsidTr="00A95C89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9"/>
          <w:wBefore w:w="577" w:type="dxa"/>
          <w:trHeight w:val="1"/>
        </w:trPr>
        <w:tc>
          <w:tcPr>
            <w:tcW w:w="15521" w:type="dxa"/>
            <w:gridSpan w:val="1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Раздел VI. Повторение </w:t>
            </w:r>
            <w:r>
              <w:rPr>
                <w:rFonts w:ascii="Times New Roman" w:eastAsia="Times New Roman" w:hAnsi="Times New Roman" w:cs="Times New Roman"/>
                <w:i/>
              </w:rPr>
              <w:t>(13 ч)</w:t>
            </w:r>
          </w:p>
        </w:tc>
      </w:tr>
      <w:tr w:rsidR="00A7616E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9"/>
          <w:wBefore w:w="577" w:type="dxa"/>
          <w:trHeight w:val="1"/>
        </w:trPr>
        <w:tc>
          <w:tcPr>
            <w:tcW w:w="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Части речи </w:t>
            </w:r>
            <w:r>
              <w:rPr>
                <w:rFonts w:ascii="Times New Roman" w:eastAsia="Times New Roman" w:hAnsi="Times New Roman" w:cs="Times New Roman"/>
                <w:i/>
              </w:rPr>
              <w:t>(совершенствование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131</w:t>
            </w:r>
          </w:p>
        </w:tc>
        <w:tc>
          <w:tcPr>
            <w:tcW w:w="8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Самостоятельные и служебные части речи. Имя существительное. Число и падеж имен существительных. Имя прилагательное. Формы имен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прилагательных. Род, число, падеж имен прилагательных. Местоимение. Лицо, число, род личных местоимений. Глагол. Формы глагола. Число, вр</w:t>
            </w:r>
            <w:r w:rsidR="004B1A5C">
              <w:rPr>
                <w:rFonts w:ascii="Times New Roman" w:eastAsia="Times New Roman" w:hAnsi="Times New Roman" w:cs="Times New Roman"/>
              </w:rPr>
              <w:t>емя глагола. Род глаголов в про</w:t>
            </w:r>
            <w:r>
              <w:rPr>
                <w:rFonts w:ascii="Times New Roman" w:eastAsia="Times New Roman" w:hAnsi="Times New Roman" w:cs="Times New Roman"/>
              </w:rPr>
              <w:t xml:space="preserve">шедшем времени. Правописание частицы </w:t>
            </w:r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с глаголами. Имя числитель</w:t>
            </w:r>
            <w:r>
              <w:rPr>
                <w:rFonts w:ascii="Times New Roman" w:eastAsia="Times New Roman" w:hAnsi="Times New Roman" w:cs="Times New Roman"/>
              </w:rPr>
              <w:t>ное. Предлог. Союз. Частица</w:t>
            </w:r>
          </w:p>
        </w:tc>
        <w:tc>
          <w:tcPr>
            <w:tcW w:w="16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Различают самостоятельные и служебные части речи, объясняют их назначение. Приводят свои примеры слов разных частей речи.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Представляют научные доклады, презентации, подготовленные на основе работы с различными информационными источниками, в том числе интернет-ресурсами</w:t>
            </w:r>
          </w:p>
        </w:tc>
        <w:tc>
          <w:tcPr>
            <w:tcW w:w="18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Ориентируются в целях, задачах, средствах и условиях общения, выбирают адекватные языковые средства для успешного решения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коммуникативных задач при составлении несложных монологических высказываний и письменных текстов; владеют учебными действиями с языковыми единицами;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умеют использовать знания для решения познавательных, практических и коммуникативных задач; имеют первоначальные научные представления о системе и структуре русского языка: фонетике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графике, </w:t>
            </w:r>
            <w:r w:rsidR="004B1A5C">
              <w:rPr>
                <w:rFonts w:ascii="Times New Roman" w:eastAsia="Times New Roman" w:hAnsi="Times New Roman" w:cs="Times New Roman"/>
              </w:rPr>
              <w:t>лексике, словообразовании, морфологии и синтаксисе, об основных единицах языка</w:t>
            </w:r>
          </w:p>
        </w:tc>
        <w:tc>
          <w:tcPr>
            <w:tcW w:w="22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Владеют навыками сотрудничества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 взрослыми и сверстниками в различных социальных ситуациях, умениями не создавать конфликтов и находить выходы из спорных ситуаций; проявляют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27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средств; ориентируются на разнообразие способов решения учебной задачи;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</w:t>
            </w:r>
            <w:r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4B1A5C" w:rsidRDefault="00E3658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овладевают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способностью принимать и сохра</w:t>
            </w:r>
            <w:r>
              <w:rPr>
                <w:rFonts w:ascii="Times New Roman" w:eastAsia="Times New Roman" w:hAnsi="Times New Roman" w:cs="Times New Roman"/>
              </w:rPr>
              <w:t>нять цели и задачи учебной деятельности, искать средства ее осуществления.</w:t>
            </w:r>
            <w:r w:rsidR="004B1A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1A5C" w:rsidRDefault="004B1A5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определяют общие цели и пути их достижения; умеют договариваться </w:t>
            </w:r>
          </w:p>
          <w:p w:rsidR="00E3658C" w:rsidRDefault="004B1A5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 распределении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функций </w:t>
            </w:r>
            <w:r>
              <w:rPr>
                <w:rFonts w:ascii="Times New Roman" w:eastAsia="Times New Roman" w:hAnsi="Times New Roman" w:cs="Times New Roman"/>
              </w:rPr>
              <w:br/>
              <w:t>и ролей в совместной деятельности; слушают и понимают речь других</w:t>
            </w:r>
          </w:p>
        </w:tc>
        <w:tc>
          <w:tcPr>
            <w:tcW w:w="9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Творческое задание: составить занимательные задания по теме «Части речи»</w:t>
            </w:r>
          </w:p>
        </w:tc>
        <w:tc>
          <w:tcPr>
            <w:tcW w:w="17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Работа с таблицей, беседа по вопросам, доклады, презентации</w:t>
            </w:r>
          </w:p>
        </w:tc>
      </w:tr>
      <w:tr w:rsidR="005F696C" w:rsidTr="00405AA7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12"/>
          <w:gridAfter w:val="4"/>
          <w:wBefore w:w="587" w:type="dxa"/>
          <w:wAfter w:w="383" w:type="dxa"/>
          <w:trHeight w:val="1"/>
        </w:trPr>
        <w:tc>
          <w:tcPr>
            <w:tcW w:w="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Части речи </w:t>
            </w:r>
            <w:r w:rsidR="004B1A5C">
              <w:rPr>
                <w:rFonts w:ascii="Times New Roman" w:eastAsia="Times New Roman" w:hAnsi="Times New Roman" w:cs="Times New Roman"/>
                <w:i/>
              </w:rPr>
              <w:t>(обобщение и система</w:t>
            </w:r>
            <w:r>
              <w:rPr>
                <w:rFonts w:ascii="Times New Roman" w:eastAsia="Times New Roman" w:hAnsi="Times New Roman" w:cs="Times New Roman"/>
                <w:i/>
              </w:rPr>
              <w:t>тизация знаний/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132</w:t>
            </w:r>
          </w:p>
        </w:tc>
        <w:tc>
          <w:tcPr>
            <w:tcW w:w="8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Самостоятельные и служебные части речи. Имя существительное. Число и падеж имен существительных. Имя прилагательное. Формы имен прилагательных. Род, число, падеж имен прилагательных. Местоимение. Лицо, число, род личных местоимений. Глагол. Формы глагола. Число, время глагола. Род глаголов в прошедшем времени. 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Правописание частицы </w:t>
            </w:r>
            <w:r w:rsidR="004B1A5C">
              <w:rPr>
                <w:rFonts w:ascii="Times New Roman" w:eastAsia="Times New Roman" w:hAnsi="Times New Roman" w:cs="Times New Roman"/>
                <w:i/>
              </w:rPr>
              <w:t>не</w:t>
            </w:r>
            <w:r w:rsidR="004B1A5C">
              <w:rPr>
                <w:rFonts w:ascii="Times New Roman" w:eastAsia="Times New Roman" w:hAnsi="Times New Roman" w:cs="Times New Roman"/>
              </w:rPr>
              <w:t xml:space="preserve"> с глаголами. Имя числительное. Предлог. Союз. Частица</w:t>
            </w:r>
          </w:p>
        </w:tc>
        <w:tc>
          <w:tcPr>
            <w:tcW w:w="15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Различают части речи, обнаруживают орфограмму, различают ее тип, соотносят орфограмму с определенным правилом, выполняют действие по правилу. </w:t>
            </w:r>
            <w:r>
              <w:rPr>
                <w:rFonts w:ascii="Times New Roman" w:eastAsia="Times New Roman" w:hAnsi="Times New Roman" w:cs="Times New Roman"/>
              </w:rPr>
              <w:t>Осуществляют классификацию слов по частям речи. Называют признаки частей речи. Осуществляют разбор слова как части речи. Различают собственные и нарицательные имена существительные</w:t>
            </w:r>
          </w:p>
        </w:tc>
        <w:tc>
          <w:tcPr>
            <w:tcW w:w="18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Имеют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морфологии и синтаксисе, об основных единицах языка, их признаках и особенностях употребления в речи; понимают, что язык представляет собой явление национальной культуры и основное средство человеческого общения; осознают значение русского языка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как госу</w:t>
            </w:r>
            <w:r w:rsidR="004B1A5C">
              <w:rPr>
                <w:rFonts w:ascii="Times New Roman" w:eastAsia="Times New Roman" w:hAnsi="Times New Roman" w:cs="Times New Roman"/>
              </w:rPr>
              <w:t>дарственного языка Российской Федерации, языка межнационального общения</w:t>
            </w:r>
          </w:p>
        </w:tc>
        <w:tc>
          <w:tcPr>
            <w:tcW w:w="24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4B1A5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Принимают и осва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ивают социальную роль обучающегося, проявляют мотивы учебной деятельности и личностный смысл учения; владеют навыками сотрудничества </w:t>
            </w:r>
            <w:r w:rsidR="00E3658C">
              <w:rPr>
                <w:rFonts w:ascii="Times New Roman" w:eastAsia="Times New Roman" w:hAnsi="Times New Roman" w:cs="Times New Roman"/>
              </w:rPr>
              <w:br/>
              <w:t xml:space="preserve">со взрослыми </w:t>
            </w:r>
            <w:r w:rsidR="00E3658C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="00E3658C">
              <w:rPr>
                <w:rFonts w:ascii="Times New Roman" w:eastAsia="Times New Roman" w:hAnsi="Times New Roman" w:cs="Times New Roman"/>
              </w:rPr>
              <w:br/>
              <w:t xml:space="preserve">в различных социальных ситуациях, умением не создавать конфликтов </w:t>
            </w:r>
            <w:r w:rsidR="00E3658C">
              <w:rPr>
                <w:rFonts w:ascii="Times New Roman" w:eastAsia="Times New Roman" w:hAnsi="Times New Roman" w:cs="Times New Roman"/>
              </w:rPr>
              <w:br/>
              <w:t>и находить выходы из спорных ситуаций; проявляют этические чувства, доброжелательность и эмоционально-нравственную отзывчивость, понимание и сопере</w:t>
            </w:r>
            <w:r>
              <w:rPr>
                <w:rFonts w:ascii="Times New Roman" w:eastAsia="Times New Roman" w:hAnsi="Times New Roman" w:cs="Times New Roman"/>
              </w:rPr>
              <w:t>живание чувствам других людей</w:t>
            </w:r>
          </w:p>
        </w:tc>
        <w:tc>
          <w:tcPr>
            <w:tcW w:w="227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>в устной и письменной речи;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осуществляют анализ, сравнение, классификацию; устанавливают причинно-следственные связи.</w:t>
            </w:r>
          </w:p>
          <w:p w:rsidR="004B1A5C" w:rsidRDefault="00E3658C" w:rsidP="004B1A5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осуществляют коррекцию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вносят необходимые дополнения и коррективы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план и способ действия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случае расхождения эталона, реального действия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его результата с учетом оценки этого результата </w:t>
            </w:r>
            <w:r w:rsidR="004B1A5C">
              <w:rPr>
                <w:rFonts w:ascii="Times New Roman" w:eastAsia="Times New Roman" w:hAnsi="Times New Roman" w:cs="Times New Roman"/>
              </w:rPr>
              <w:t>самим обучающимся, учителем, товарищами.</w:t>
            </w:r>
          </w:p>
          <w:p w:rsidR="00E3658C" w:rsidRDefault="004B1A5C" w:rsidP="004B1A5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 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99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Словарный диктант, упражнение, письмо по памяти,</w:t>
            </w:r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</w:pPr>
            <w:r>
              <w:rPr>
                <w:rFonts w:ascii="Times New Roman" w:eastAsia="Times New Roman" w:hAnsi="Times New Roman" w:cs="Times New Roman"/>
              </w:rPr>
              <w:t>письмо под диктовку</w:t>
            </w:r>
          </w:p>
        </w:tc>
      </w:tr>
      <w:tr w:rsidR="005F696C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8"/>
          <w:wBefore w:w="562" w:type="dxa"/>
          <w:trHeight w:val="1"/>
        </w:trPr>
        <w:tc>
          <w:tcPr>
            <w:tcW w:w="5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Административная контрольная работа за год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(контроль знаний и способов действий/ решение частной задачи)</w:t>
            </w:r>
          </w:p>
        </w:tc>
        <w:tc>
          <w:tcPr>
            <w:tcW w:w="8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Части речи. Род, число, падеж имен существительных. Собственные и нарицательные имена существительные. Формы, род, число и падеж имен прилагательных. Лицо, число, род личных местоимений. Формы, число, время глаголов. Род глаголов в прошедшем времени. Правописание частицы </w:t>
            </w:r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 xml:space="preserve"> с глаголами</w:t>
            </w:r>
          </w:p>
        </w:tc>
        <w:tc>
          <w:tcPr>
            <w:tcW w:w="15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Используют разные способы проверки орфограмм в зависимости от места орфограммы в слове. Применяют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правила правописания и пунктуации. Различают части речи. Разбирают предложение по членам, слово по составу, слово как часть речи </w:t>
            </w:r>
          </w:p>
        </w:tc>
        <w:tc>
          <w:tcPr>
            <w:tcW w:w="17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учебными действиями с языковыми единицами; владеют умением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проверять написанное; умеют использовать знания для решения практических задач</w:t>
            </w:r>
          </w:p>
        </w:tc>
        <w:tc>
          <w:tcPr>
            <w:tcW w:w="246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него; имеют представление о причинах успеха в учебе</w:t>
            </w:r>
          </w:p>
        </w:tc>
        <w:tc>
          <w:tcPr>
            <w:tcW w:w="226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классификацию.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учебную задачу и осуществляют ее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решение; оценивают результат работы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определяют, что уже усвоено и что еще подлежит усвоению, осознают качество и уровень усвоения; осуществляют саморегуляцию как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способность к мобилизации сил и энергии, к волевому усилию и преодолению препятствий.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</w:t>
            </w:r>
          </w:p>
        </w:tc>
        <w:tc>
          <w:tcPr>
            <w:tcW w:w="10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235F81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Диктант,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грамматичес</w:t>
            </w:r>
            <w:proofErr w:type="spellEnd"/>
          </w:p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кие задания</w:t>
            </w:r>
          </w:p>
        </w:tc>
      </w:tr>
      <w:tr w:rsidR="003E3194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10"/>
          <w:gridAfter w:val="5"/>
          <w:wBefore w:w="579" w:type="dxa"/>
          <w:wAfter w:w="498" w:type="dxa"/>
          <w:trHeight w:val="1"/>
        </w:trPr>
        <w:tc>
          <w:tcPr>
            <w:tcW w:w="5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95C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i/>
              </w:rPr>
              <w:t>(коррекция, обобщение и систематизация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133</w:t>
            </w:r>
          </w:p>
        </w:tc>
        <w:tc>
          <w:tcPr>
            <w:tcW w:w="7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Текст. Главная мысль текста. Тема текста. Заголовок. Части речи. Орфограммы. </w:t>
            </w:r>
            <w:r>
              <w:rPr>
                <w:rFonts w:ascii="Times New Roman" w:eastAsia="Times New Roman" w:hAnsi="Times New Roman" w:cs="Times New Roman"/>
                <w:i/>
              </w:rPr>
              <w:t>Солдат</w:t>
            </w:r>
          </w:p>
        </w:tc>
        <w:tc>
          <w:tcPr>
            <w:tcW w:w="15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Различают части речи, обнаруживают орфограмму, различают ее тип, соотносят орфограмму с определенным правилом, выполняют действие по правилу. </w:t>
            </w:r>
            <w:r>
              <w:rPr>
                <w:rFonts w:ascii="Times New Roman" w:eastAsia="Times New Roman" w:hAnsi="Times New Roman" w:cs="Times New Roman"/>
              </w:rPr>
              <w:t>Пишут изложение, соблюдая логику изложения</w:t>
            </w:r>
          </w:p>
        </w:tc>
        <w:tc>
          <w:tcPr>
            <w:tcW w:w="18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практических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 коммуникативных задач</w:t>
            </w:r>
          </w:p>
        </w:tc>
        <w:tc>
          <w:tcPr>
            <w:tcW w:w="24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Высказывают свое отношение к героям прочитанных произведений, к их поступкам; проявляют чувство гордости за свою Родину, российский народ и историю России; имеют представления о гражданской идентичности в форме осознания «Я» как гражданина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2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>в устной и письменной форме;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художественных текстов, умеют выделять существенную информацию из текстов разных видов.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оформляют свои мысли в устной и пис</w:t>
            </w:r>
            <w:r w:rsidR="00926241">
              <w:rPr>
                <w:rFonts w:ascii="Times New Roman" w:eastAsia="Times New Roman" w:hAnsi="Times New Roman" w:cs="Times New Roman"/>
              </w:rPr>
              <w:t>ьменной форме (на уровне предло</w:t>
            </w:r>
            <w:r>
              <w:rPr>
                <w:rFonts w:ascii="Times New Roman" w:eastAsia="Times New Roman" w:hAnsi="Times New Roman" w:cs="Times New Roman"/>
              </w:rPr>
              <w:t>жения или небольшого текста)</w:t>
            </w:r>
          </w:p>
        </w:tc>
        <w:tc>
          <w:tcPr>
            <w:tcW w:w="10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Творческая работа «У вечного огня»</w:t>
            </w:r>
          </w:p>
        </w:tc>
        <w:tc>
          <w:tcPr>
            <w:tcW w:w="1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926241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Словар</w:t>
            </w:r>
            <w:r w:rsidR="00926241">
              <w:rPr>
                <w:rFonts w:ascii="Times New Roman" w:eastAsia="Times New Roman" w:hAnsi="Times New Roman" w:cs="Times New Roman"/>
              </w:rPr>
              <w:t>ный дик</w:t>
            </w:r>
            <w:r>
              <w:rPr>
                <w:rFonts w:ascii="Times New Roman" w:eastAsia="Times New Roman" w:hAnsi="Times New Roman" w:cs="Times New Roman"/>
              </w:rPr>
              <w:t>тант, упражн</w:t>
            </w:r>
            <w:r w:rsidR="00926241">
              <w:rPr>
                <w:rFonts w:ascii="Times New Roman" w:eastAsia="Times New Roman" w:hAnsi="Times New Roman" w:cs="Times New Roman"/>
              </w:rPr>
              <w:t>ение, письмо под диктовку, изло</w:t>
            </w:r>
            <w:r>
              <w:rPr>
                <w:rFonts w:ascii="Times New Roman" w:eastAsia="Times New Roman" w:hAnsi="Times New Roman" w:cs="Times New Roman"/>
              </w:rPr>
              <w:t>жение</w:t>
            </w:r>
          </w:p>
        </w:tc>
      </w:tr>
      <w:tr w:rsidR="003E3194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Before w:val="10"/>
          <w:gridAfter w:val="5"/>
          <w:wBefore w:w="579" w:type="dxa"/>
          <w:wAfter w:w="498" w:type="dxa"/>
          <w:trHeight w:val="1"/>
        </w:trPr>
        <w:tc>
          <w:tcPr>
            <w:tcW w:w="5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A95C89" w:rsidP="00A95C89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44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(обобщение и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систематизация знаний и способов действий/ решение частной задачи).</w:t>
            </w:r>
            <w:r w:rsidR="00926241">
              <w:rPr>
                <w:rFonts w:ascii="Times New Roman" w:eastAsia="Times New Roman" w:hAnsi="Times New Roman" w:cs="Times New Roman"/>
              </w:rPr>
              <w:t xml:space="preserve"> С. 134</w:t>
            </w:r>
          </w:p>
        </w:tc>
        <w:tc>
          <w:tcPr>
            <w:tcW w:w="7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Текст. Главная мысль текста. Тема текста.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Заголовок. Части речи. Виды предложений по цели высказывания и интонации. Текст-сказка</w:t>
            </w:r>
          </w:p>
        </w:tc>
        <w:tc>
          <w:tcPr>
            <w:tcW w:w="15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Различаю</w:t>
            </w:r>
            <w:r w:rsidR="00926241">
              <w:rPr>
                <w:rFonts w:ascii="Times New Roman" w:eastAsia="Times New Roman" w:hAnsi="Times New Roman" w:cs="Times New Roman"/>
                <w:color w:val="000000"/>
              </w:rPr>
              <w:t xml:space="preserve">т части речи. Обнаруживают </w:t>
            </w:r>
            <w:r w:rsidR="009262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орфо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грамму, соотносят ее с определенным </w:t>
            </w:r>
            <w:r w:rsidR="00926241">
              <w:rPr>
                <w:rFonts w:ascii="Times New Roman" w:eastAsia="Times New Roman" w:hAnsi="Times New Roman" w:cs="Times New Roman"/>
                <w:color w:val="000000"/>
              </w:rPr>
              <w:t>правилом. Определяют вид предло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жений по цели высказывания и интонации. </w:t>
            </w:r>
            <w:r>
              <w:rPr>
                <w:rFonts w:ascii="Times New Roman" w:eastAsia="Times New Roman" w:hAnsi="Times New Roman" w:cs="Times New Roman"/>
              </w:rPr>
              <w:t xml:space="preserve">Создают тексты </w:t>
            </w:r>
            <w:r w:rsidR="00926241">
              <w:rPr>
                <w:rFonts w:ascii="Times New Roman" w:eastAsia="Times New Roman" w:hAnsi="Times New Roman" w:cs="Times New Roman"/>
              </w:rPr>
              <w:t>с учетом точности, правильности, богатства и выразительности письменной речи</w:t>
            </w:r>
          </w:p>
        </w:tc>
        <w:tc>
          <w:tcPr>
            <w:tcW w:w="18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26241" w:rsidRDefault="00E3658C" w:rsidP="0092624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первоначальными представлениями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 нормах русского языка (орфоэпических, лексических, грамматических, орфографических, пунктуационных) и правилах речевого этикета; проявляют позитивное отношение </w:t>
            </w:r>
            <w:r w:rsidR="00926241">
              <w:rPr>
                <w:rFonts w:ascii="Times New Roman" w:eastAsia="Times New Roman" w:hAnsi="Times New Roman" w:cs="Times New Roman"/>
              </w:rPr>
              <w:t>к правильной устной и письменной речи как показателям общей культуры и гражданской позиции</w:t>
            </w:r>
          </w:p>
          <w:p w:rsidR="00E3658C" w:rsidRDefault="00926241" w:rsidP="0092624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</w:tc>
        <w:tc>
          <w:tcPr>
            <w:tcW w:w="24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</w:t>
            </w:r>
            <w:r w:rsidR="00926241">
              <w:rPr>
                <w:rFonts w:ascii="Times New Roman" w:eastAsia="Times New Roman" w:hAnsi="Times New Roman" w:cs="Times New Roman"/>
              </w:rPr>
              <w:t>еют представление о причинах ус</w:t>
            </w:r>
            <w:r>
              <w:rPr>
                <w:rFonts w:ascii="Times New Roman" w:eastAsia="Times New Roman" w:hAnsi="Times New Roman" w:cs="Times New Roman"/>
              </w:rPr>
              <w:t>пеха в учебе; проявляют</w:t>
            </w:r>
            <w:r w:rsidR="00926241">
              <w:rPr>
                <w:rFonts w:ascii="Times New Roman" w:eastAsia="Times New Roman" w:hAnsi="Times New Roman" w:cs="Times New Roman"/>
              </w:rPr>
              <w:t xml:space="preserve"> </w:t>
            </w:r>
            <w:r w:rsidR="00926241">
              <w:rPr>
                <w:rFonts w:ascii="Times New Roman" w:eastAsia="Times New Roman" w:hAnsi="Times New Roman" w:cs="Times New Roman"/>
              </w:rPr>
              <w:lastRenderedPageBreak/>
              <w:t>этические чувства, доброже</w:t>
            </w:r>
            <w:r>
              <w:rPr>
                <w:rFonts w:ascii="Times New Roman" w:eastAsia="Times New Roman" w:hAnsi="Times New Roman" w:cs="Times New Roman"/>
              </w:rPr>
              <w:t>лательность и эмоционально-нравственную отзывчивость, понимание и сопереживание чувствам других людей; имеют</w:t>
            </w:r>
            <w:r w:rsidR="00926241">
              <w:rPr>
                <w:rFonts w:ascii="Times New Roman" w:eastAsia="Times New Roman" w:hAnsi="Times New Roman" w:cs="Times New Roman"/>
              </w:rPr>
              <w:t xml:space="preserve"> представление о ценности и уникальности природного мира, </w:t>
            </w:r>
            <w:proofErr w:type="spellStart"/>
            <w:r w:rsidR="00926241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="009262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26241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="00926241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  <w:tc>
          <w:tcPr>
            <w:tcW w:w="22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26241" w:rsidRDefault="00E3658C" w:rsidP="0092624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привлекают имеющиеся знания;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</w:t>
            </w:r>
            <w:proofErr w:type="spellEnd"/>
            <w:r w:rsidR="00405A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устанав</w:t>
            </w:r>
            <w:r w:rsidR="00926241">
              <w:rPr>
                <w:rFonts w:ascii="Times New Roman" w:eastAsia="Times New Roman" w:hAnsi="Times New Roman" w:cs="Times New Roman"/>
              </w:rPr>
              <w:t>ливают аналогии и причинно-след</w:t>
            </w:r>
            <w:r>
              <w:rPr>
                <w:rFonts w:ascii="Times New Roman" w:eastAsia="Times New Roman" w:hAnsi="Times New Roman" w:cs="Times New Roman"/>
              </w:rPr>
              <w:t>ственные связи, строят рассуждения, осуществляют отнесение к известным понятиям.</w:t>
            </w:r>
            <w:r w:rsidR="009262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26241" w:rsidRDefault="00926241" w:rsidP="00926241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принимают учебную задачу и выполняют ее осуществление.</w:t>
            </w:r>
          </w:p>
          <w:p w:rsidR="00926241" w:rsidRDefault="00926241" w:rsidP="00405AA7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оформляют свои мысли в устной и письменной форме; составляют небольшие устные и письменные тексты, «удерживают» логику повествования, приводят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убедитель</w:t>
            </w:r>
            <w:proofErr w:type="spellEnd"/>
            <w:r w:rsidR="00405A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доказательства</w:t>
            </w:r>
          </w:p>
        </w:tc>
        <w:tc>
          <w:tcPr>
            <w:tcW w:w="10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926241">
            <w:pPr>
              <w:tabs>
                <w:tab w:val="center" w:pos="4680"/>
                <w:tab w:val="right" w:pos="9360"/>
              </w:tabs>
              <w:spacing w:after="0" w:line="252" w:lineRule="auto"/>
              <w:ind w:left="-60" w:right="-60"/>
            </w:pPr>
            <w:r>
              <w:rPr>
                <w:rFonts w:ascii="Times New Roman" w:eastAsia="Times New Roman" w:hAnsi="Times New Roman" w:cs="Times New Roman"/>
              </w:rPr>
              <w:t>Словар</w:t>
            </w:r>
            <w:r w:rsidR="00926241">
              <w:rPr>
                <w:rFonts w:ascii="Times New Roman" w:eastAsia="Times New Roman" w:hAnsi="Times New Roman" w:cs="Times New Roman"/>
              </w:rPr>
              <w:t>ный дик</w:t>
            </w:r>
            <w:r>
              <w:rPr>
                <w:rFonts w:ascii="Times New Roman" w:eastAsia="Times New Roman" w:hAnsi="Times New Roman" w:cs="Times New Roman"/>
              </w:rPr>
              <w:t xml:space="preserve">тант, упражнение,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рассказ сказки</w:t>
            </w:r>
          </w:p>
        </w:tc>
      </w:tr>
      <w:tr w:rsidR="003E3194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Имя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существительное, имя п</w:t>
            </w:r>
            <w:r w:rsidR="00926241">
              <w:rPr>
                <w:rFonts w:ascii="Times New Roman" w:eastAsia="Times New Roman" w:hAnsi="Times New Roman" w:cs="Times New Roman"/>
              </w:rPr>
              <w:t>рила</w:t>
            </w:r>
            <w:r>
              <w:rPr>
                <w:rFonts w:ascii="Times New Roman" w:eastAsia="Times New Roman" w:hAnsi="Times New Roman" w:cs="Times New Roman"/>
              </w:rPr>
              <w:t xml:space="preserve">гательное, имя числительное. Текст 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(обобщение и систематизация знаний и способов действий/ решение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134–135</w:t>
            </w:r>
          </w:p>
        </w:tc>
        <w:tc>
          <w:tcPr>
            <w:tcW w:w="7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существительное, имя прилагательное, имя числительное. Падеж имен существительных. Разбор слова как части речи. Орфограммы.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Текст-описание. Словосочетание. Ударение</w:t>
            </w:r>
          </w:p>
        </w:tc>
        <w:tc>
          <w:tcPr>
            <w:tcW w:w="15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Различают части речи. </w:t>
            </w:r>
            <w:r>
              <w:rPr>
                <w:rFonts w:ascii="Times New Roman" w:eastAsia="Times New Roman" w:hAnsi="Times New Roman" w:cs="Times New Roman"/>
              </w:rPr>
              <w:t>Разбирают слово по составу. Разбирают слово как часть речи. Применяют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правописания и пунктуации.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18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926241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овладевают первоначальны</w:t>
            </w:r>
            <w:r w:rsidR="00926241">
              <w:rPr>
                <w:rFonts w:ascii="Times New Roman" w:eastAsia="Times New Roman" w:hAnsi="Times New Roman" w:cs="Times New Roman"/>
              </w:rPr>
              <w:t>ми представлениями о нормах рус</w:t>
            </w:r>
            <w:r>
              <w:rPr>
                <w:rFonts w:ascii="Times New Roman" w:eastAsia="Times New Roman" w:hAnsi="Times New Roman" w:cs="Times New Roman"/>
              </w:rPr>
              <w:t>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39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Владеют навыками сотрудничества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 взрослыми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 различных социальных ситуациях, умениями не создавать конфликтов и находить выходы из спорных ситуаций; имеют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установку на безопасный, здоровый образ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2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926241">
              <w:rPr>
                <w:rFonts w:ascii="Times New Roman" w:eastAsia="Times New Roman" w:hAnsi="Times New Roman" w:cs="Times New Roman"/>
              </w:rPr>
              <w:t xml:space="preserve"> понимают заданный вопрос, в со</w:t>
            </w:r>
            <w:r>
              <w:rPr>
                <w:rFonts w:ascii="Times New Roman" w:eastAsia="Times New Roman" w:hAnsi="Times New Roman" w:cs="Times New Roman"/>
              </w:rPr>
              <w:t>ответствии с ним строят ответ в устной форме;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устанавливают причинно-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следственные связи.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8348AA" w:rsidRDefault="00E3658C" w:rsidP="00405AA7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слушают и понимают речь других;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9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926241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Словарный дик</w:t>
            </w:r>
            <w:r w:rsidR="00E3658C">
              <w:rPr>
                <w:rFonts w:ascii="Times New Roman" w:eastAsia="Times New Roman" w:hAnsi="Times New Roman" w:cs="Times New Roman"/>
              </w:rPr>
              <w:t>тант, упражнение, текст-описание, беседа по вопросам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Предлоги и приставки. Текст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(обобщение и систематизация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136–137</w:t>
            </w:r>
          </w:p>
        </w:tc>
        <w:tc>
          <w:tcPr>
            <w:tcW w:w="8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Предлоги и приставки. Предложение. Текст. Главная мысль, тема текста. Части текста</w:t>
            </w:r>
          </w:p>
        </w:tc>
        <w:tc>
          <w:tcPr>
            <w:tcW w:w="14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Анализируют и исправляют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деформированный текст, восстанавливают логику изложения. Определяют тему и главную мысль текста. Находят в тексте предлоги. Применяют правила правописания предлогов и приставок</w:t>
            </w:r>
          </w:p>
        </w:tc>
        <w:tc>
          <w:tcPr>
            <w:tcW w:w="1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8348AA" w:rsidP="008348AA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Проявляют пози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тивное отношение к правильной устной и письменной речи как показателям общей культуры и гражданской позиции человека; 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>этикета</w:t>
            </w:r>
          </w:p>
        </w:tc>
        <w:tc>
          <w:tcPr>
            <w:tcW w:w="2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владеют навыками сотрудничества со </w:t>
            </w:r>
            <w:r w:rsidR="008348AA">
              <w:rPr>
                <w:rFonts w:ascii="Times New Roman" w:eastAsia="Times New Roman" w:hAnsi="Times New Roman" w:cs="Times New Roman"/>
              </w:rPr>
              <w:t>взрослыми и свер</w:t>
            </w:r>
            <w:r>
              <w:rPr>
                <w:rFonts w:ascii="Times New Roman" w:eastAsia="Times New Roman" w:hAnsi="Times New Roman" w:cs="Times New Roman"/>
              </w:rPr>
              <w:t>стниками в различных социальных ситуациях, умением не создавать конфликтов и находить выходы из спорных ситуаций</w:t>
            </w:r>
          </w:p>
        </w:tc>
        <w:tc>
          <w:tcPr>
            <w:tcW w:w="226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8348AA">
              <w:rPr>
                <w:rFonts w:ascii="Times New Roman" w:eastAsia="Times New Roman" w:hAnsi="Times New Roman" w:cs="Times New Roman"/>
              </w:rPr>
              <w:t xml:space="preserve"> понимают заданный вопрос, в со</w:t>
            </w:r>
            <w:r>
              <w:rPr>
                <w:rFonts w:ascii="Times New Roman" w:eastAsia="Times New Roman" w:hAnsi="Times New Roman" w:cs="Times New Roman"/>
              </w:rPr>
              <w:t>ответствии с ним строят ответ в устной форме;</w:t>
            </w:r>
            <w:r w:rsidR="008348AA">
              <w:rPr>
                <w:rFonts w:ascii="Times New Roman" w:eastAsia="Times New Roman" w:hAnsi="Times New Roman" w:cs="Times New Roman"/>
                <w:i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i/>
              </w:rPr>
              <w:t>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задачей и условиями ее реализации, определяют наиболее эффективные способы достижения результата.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 xml:space="preserve">– понимают выделенные учителем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ориентиры действия в учебном материале.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Творческое задание: составить занимательные задания по теме «Предлоги и приставки»</w:t>
            </w: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Работа с текстом, упражнение 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(контроль знаний и способов действий/ решение частной задачи)</w:t>
            </w:r>
          </w:p>
        </w:tc>
        <w:tc>
          <w:tcPr>
            <w:tcW w:w="8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Имя существительное. Число, падеж имен существительных. Собственн</w:t>
            </w:r>
            <w:r w:rsidR="008348AA">
              <w:rPr>
                <w:rFonts w:ascii="Times New Roman" w:eastAsia="Times New Roman" w:hAnsi="Times New Roman" w:cs="Times New Roman"/>
              </w:rPr>
              <w:t>ые и нарицательные имена сущест</w:t>
            </w:r>
            <w:r>
              <w:rPr>
                <w:rFonts w:ascii="Times New Roman" w:eastAsia="Times New Roman" w:hAnsi="Times New Roman" w:cs="Times New Roman"/>
              </w:rPr>
              <w:t>вительные. Имя прилагательное. Формы имен прилагательных.</w:t>
            </w:r>
            <w:r w:rsidR="008348AA">
              <w:rPr>
                <w:rFonts w:ascii="Times New Roman" w:eastAsia="Times New Roman" w:hAnsi="Times New Roman" w:cs="Times New Roman"/>
              </w:rPr>
              <w:t xml:space="preserve"> Род, число, падеж имен прилагательных. Местоимение. Лицо, число, род личных местоимений. Глагол. Формы глагола. Число, время, род глаголов. Правописание частицы </w:t>
            </w:r>
            <w:r w:rsidR="008348AA">
              <w:rPr>
                <w:rFonts w:ascii="Times New Roman" w:eastAsia="Times New Roman" w:hAnsi="Times New Roman" w:cs="Times New Roman"/>
                <w:i/>
              </w:rPr>
              <w:t>не</w:t>
            </w:r>
            <w:r w:rsidR="008348AA">
              <w:rPr>
                <w:rFonts w:ascii="Times New Roman" w:eastAsia="Times New Roman" w:hAnsi="Times New Roman" w:cs="Times New Roman"/>
              </w:rPr>
              <w:t xml:space="preserve"> с глаголами. Предлог. Союз. Частица</w:t>
            </w:r>
          </w:p>
        </w:tc>
        <w:tc>
          <w:tcPr>
            <w:tcW w:w="14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Различают части речи. Выделяют значимые части слова. Выполняют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разбор слова и разбор предложения по членам. Определяют склонение, число и падеж имен </w:t>
            </w:r>
            <w:r w:rsidR="008348AA">
              <w:rPr>
                <w:rFonts w:ascii="Times New Roman" w:eastAsia="Times New Roman" w:hAnsi="Times New Roman" w:cs="Times New Roman"/>
                <w:color w:val="000000"/>
              </w:rPr>
              <w:t>существительных. Различают собственные и нарицательные имена существительные. Применяют правила правописания и пунктуации</w:t>
            </w:r>
          </w:p>
        </w:tc>
        <w:tc>
          <w:tcPr>
            <w:tcW w:w="19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8348AA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Овладевают первоначальными представлениями о нормах русского языка (орфоэпических, лексических, грамма</w:t>
            </w:r>
            <w:r w:rsidR="008348AA">
              <w:rPr>
                <w:rFonts w:ascii="Times New Roman" w:eastAsia="Times New Roman" w:hAnsi="Times New Roman" w:cs="Times New Roman"/>
              </w:rPr>
              <w:t>тических, орфографических, пунк</w:t>
            </w:r>
            <w:r>
              <w:rPr>
                <w:rFonts w:ascii="Times New Roman" w:eastAsia="Times New Roman" w:hAnsi="Times New Roman" w:cs="Times New Roman"/>
              </w:rPr>
              <w:t>туационных) и правилах речевого этике</w:t>
            </w:r>
            <w:r w:rsidR="008348AA">
              <w:rPr>
                <w:rFonts w:ascii="Times New Roman" w:eastAsia="Times New Roman" w:hAnsi="Times New Roman" w:cs="Times New Roman"/>
              </w:rPr>
              <w:t>та; понимают, что язык представляет собой явление национальной культуры и основное средство человеческого общения; осознают значение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4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</w:t>
            </w:r>
            <w:r w:rsidR="008348AA">
              <w:rPr>
                <w:rFonts w:ascii="Times New Roman" w:eastAsia="Times New Roman" w:hAnsi="Times New Roman" w:cs="Times New Roman"/>
              </w:rPr>
              <w:t xml:space="preserve"> проявляют мотивы учебной деяте</w:t>
            </w:r>
            <w:r>
              <w:rPr>
                <w:rFonts w:ascii="Times New Roman" w:eastAsia="Times New Roman" w:hAnsi="Times New Roman" w:cs="Times New Roman"/>
              </w:rPr>
              <w:t xml:space="preserve">льности и личностный смысл учения; проявляют самостоятельность и личную ответственность за свои поступки, в том числе </w:t>
            </w:r>
            <w:r w:rsidR="008348AA">
              <w:rPr>
                <w:rFonts w:ascii="Times New Roman" w:eastAsia="Times New Roman" w:hAnsi="Times New Roman" w:cs="Times New Roman"/>
              </w:rPr>
              <w:t>в информационной деятельности, на основе 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</w:t>
            </w:r>
          </w:p>
        </w:tc>
        <w:tc>
          <w:tcPr>
            <w:tcW w:w="226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зависимо-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 конкретных условий;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устанавливают причинно-следственные связи.</w:t>
            </w:r>
          </w:p>
          <w:p w:rsidR="008348AA" w:rsidRDefault="00E3658C" w:rsidP="008348AA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принимают и сохраняют учебную задачу, соответствующую этапу обуче</w:t>
            </w:r>
            <w:r w:rsidR="008348AA">
              <w:rPr>
                <w:rFonts w:ascii="Times New Roman" w:eastAsia="Times New Roman" w:hAnsi="Times New Roman" w:cs="Times New Roman"/>
              </w:rPr>
              <w:t xml:space="preserve">ния и осуществляют ее выполнение; осуществляют саморегуляцию как способность к мобилизации сил и энергии; к волевому усилию (к выбору в ситуации мотивационного конфликта) и преодолению </w:t>
            </w:r>
            <w:r w:rsidR="008348AA">
              <w:rPr>
                <w:rFonts w:ascii="Times New Roman" w:eastAsia="Times New Roman" w:hAnsi="Times New Roman" w:cs="Times New Roman"/>
              </w:rPr>
              <w:lastRenderedPageBreak/>
              <w:t>препятствий; 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E3658C" w:rsidRDefault="008348AA" w:rsidP="008348AA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Задания, тесты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1034B" w:rsidRDefault="00E3658C" w:rsidP="00A1034B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Словосочетание, предложение, текст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(коррекция, обобщение и систематизация знаний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способов  </w:t>
            </w:r>
            <w:r w:rsidR="00A1034B">
              <w:rPr>
                <w:rFonts w:ascii="Times New Roman" w:eastAsia="Times New Roman" w:hAnsi="Times New Roman" w:cs="Times New Roman"/>
                <w:i/>
              </w:rPr>
              <w:t>действий</w:t>
            </w:r>
            <w:proofErr w:type="gramEnd"/>
            <w:r w:rsidR="00A1034B">
              <w:rPr>
                <w:rFonts w:ascii="Times New Roman" w:eastAsia="Times New Roman" w:hAnsi="Times New Roman" w:cs="Times New Roman"/>
                <w:i/>
              </w:rPr>
              <w:t>/ решение частной задачи)</w:t>
            </w:r>
            <w:r w:rsidR="00A1034B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A1034B" w:rsidP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137–138</w:t>
            </w:r>
          </w:p>
        </w:tc>
        <w:tc>
          <w:tcPr>
            <w:tcW w:w="8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Словосочетание, предложение, текст. Заголовок. Распространенное и нераспространенное предложения. Члены предложения. Состав слова. Диалог.</w:t>
            </w:r>
            <w:r w:rsidR="00A1034B">
              <w:rPr>
                <w:rFonts w:ascii="Times New Roman" w:eastAsia="Times New Roman" w:hAnsi="Times New Roman" w:cs="Times New Roman"/>
              </w:rPr>
              <w:t xml:space="preserve"> Деформированный текст. Имя прилагательное. Имя существительное</w:t>
            </w:r>
          </w:p>
        </w:tc>
        <w:tc>
          <w:tcPr>
            <w:tcW w:w="1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Различают распространенное и нераспространенное предложения. Разбирают предложение по членам. Разбирают слово по составу и как часть речи. Анализируют и исправляют деформированный текст, </w:t>
            </w:r>
            <w:r w:rsidR="00A1034B">
              <w:rPr>
                <w:rFonts w:ascii="Times New Roman" w:eastAsia="Times New Roman" w:hAnsi="Times New Roman" w:cs="Times New Roman"/>
              </w:rPr>
              <w:t>восстанавливают логику изложения</w:t>
            </w:r>
          </w:p>
        </w:tc>
        <w:tc>
          <w:tcPr>
            <w:tcW w:w="19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1034B" w:rsidRDefault="00E3658C" w:rsidP="00A1034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морфологии и синтаксисе, об основных единицах языка, их признаках </w:t>
            </w:r>
            <w:r w:rsidR="00A1034B">
              <w:rPr>
                <w:rFonts w:ascii="Times New Roman" w:eastAsia="Times New Roman" w:hAnsi="Times New Roman" w:cs="Times New Roman"/>
              </w:rPr>
              <w:t>и особенностях употребления в речи; овладевают</w:t>
            </w:r>
          </w:p>
          <w:p w:rsidR="00E3658C" w:rsidRDefault="00A1034B" w:rsidP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первоначальными представлениями о нормах русского языка и правилах речевого этикета</w:t>
            </w:r>
          </w:p>
        </w:tc>
        <w:tc>
          <w:tcPr>
            <w:tcW w:w="24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Задаются вопросом о том, «какое значение, смысл имеет для меня</w:t>
            </w:r>
          </w:p>
          <w:p w:rsidR="00E3658C" w:rsidRDefault="00E3658C" w:rsidP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учение», и умеют находить ответ на него; овладевают начальными навыками адаптации в динамично изменяющемся и развивающемся мире; имеют представление </w:t>
            </w:r>
            <w:r w:rsidR="00A1034B">
              <w:rPr>
                <w:rFonts w:ascii="Times New Roman" w:eastAsia="Times New Roman" w:hAnsi="Times New Roman" w:cs="Times New Roman"/>
              </w:rPr>
              <w:t xml:space="preserve">о ценности и уникальности природного мира, </w:t>
            </w:r>
            <w:proofErr w:type="spellStart"/>
            <w:r w:rsidR="00A1034B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="00A1034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1034B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="00A1034B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  <w:tc>
          <w:tcPr>
            <w:tcW w:w="2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сравнение,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классификацию.</w:t>
            </w:r>
          </w:p>
          <w:p w:rsidR="00A1034B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  <w:r w:rsidR="00A103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658C" w:rsidRDefault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договариваются, приходят к общему решению; анализируют и исправляют деформированный текст: находят ошибки, дополняют, изменяют,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восстанавливают логику изложения; оформляют диалог в соответствии с требованиями речевого этикета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Творческое задание: составить занимательные задания по 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Словосочетание, предложение, текст»</w:t>
            </w: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Задания, тесты, работа с текстом, упражнение, беседа по вопросам, диалог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Однокоренные слова </w:t>
            </w:r>
            <w:r w:rsidR="00A1034B">
              <w:rPr>
                <w:rFonts w:ascii="Times New Roman" w:eastAsia="Times New Roman" w:hAnsi="Times New Roman" w:cs="Times New Roman"/>
                <w:i/>
              </w:rPr>
              <w:t>(обобщение и система</w:t>
            </w:r>
            <w:r>
              <w:rPr>
                <w:rFonts w:ascii="Times New Roman" w:eastAsia="Times New Roman" w:hAnsi="Times New Roman" w:cs="Times New Roman"/>
                <w:i/>
              </w:rPr>
              <w:t>тизация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139–140</w:t>
            </w:r>
          </w:p>
        </w:tc>
        <w:tc>
          <w:tcPr>
            <w:tcW w:w="8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Однокоренные слова. Состав слова. Орфограммы. Синонимы. Предложение. Основа предложения</w:t>
            </w:r>
          </w:p>
        </w:tc>
        <w:tc>
          <w:tcPr>
            <w:tcW w:w="1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1034B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Объясняют правописание орфограмм. Выполняют разбор слова по составу. Называют однокоренные слова. Составляют предложения, подчеркивают основу. 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Выполняют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разбор слова</w:t>
            </w:r>
          </w:p>
        </w:tc>
        <w:tc>
          <w:tcPr>
            <w:tcW w:w="23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морфологии и синтаксисе, об основных единицах языка, их признаках и особенностях употребления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</w:p>
        </w:tc>
        <w:tc>
          <w:tcPr>
            <w:tcW w:w="2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деятельности; задаются вопросом о том, «какое значение, смысл имеет для меня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учение», и умеют находить ответ на него; владеют знаниями основных моральных норм поведения</w:t>
            </w:r>
          </w:p>
        </w:tc>
        <w:tc>
          <w:tcPr>
            <w:tcW w:w="2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проверяют инф</w:t>
            </w:r>
            <w:r w:rsidR="00A1034B">
              <w:rPr>
                <w:rFonts w:ascii="Times New Roman" w:eastAsia="Times New Roman" w:hAnsi="Times New Roman" w:cs="Times New Roman"/>
              </w:rPr>
              <w:t>ормацию, используя справочную ли</w:t>
            </w:r>
            <w:r>
              <w:rPr>
                <w:rFonts w:ascii="Times New Roman" w:eastAsia="Times New Roman" w:hAnsi="Times New Roman" w:cs="Times New Roman"/>
              </w:rPr>
              <w:t xml:space="preserve">тературу; </w:t>
            </w:r>
            <w:r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="00A1034B">
              <w:rPr>
                <w:rFonts w:ascii="Times New Roman" w:eastAsia="Times New Roman" w:hAnsi="Times New Roman" w:cs="Times New Roman"/>
              </w:rPr>
              <w:t xml:space="preserve"> осу</w:t>
            </w:r>
            <w:r>
              <w:rPr>
                <w:rFonts w:ascii="Times New Roman" w:eastAsia="Times New Roman" w:hAnsi="Times New Roman" w:cs="Times New Roman"/>
              </w:rPr>
              <w:t>ществляют анализ, синтез, сравнение, классификацию.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осуществляют контроль в форме сличения способа действия и его результата с заданным эталоном </w:t>
            </w:r>
            <w:r>
              <w:rPr>
                <w:rFonts w:ascii="Times New Roman" w:eastAsia="Times New Roman" w:hAnsi="Times New Roman" w:cs="Times New Roman"/>
              </w:rPr>
              <w:br/>
              <w:t>с целью обнаружения отклонений и отличий от эталона.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контроль, коррекцию </w:t>
            </w:r>
            <w:r>
              <w:rPr>
                <w:rFonts w:ascii="Times New Roman" w:eastAsia="Times New Roman" w:hAnsi="Times New Roman" w:cs="Times New Roman"/>
              </w:rPr>
              <w:br/>
              <w:t>и оценку его действий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Творческое задание: составить занимательные задания по теме «Однокоренные слова»</w:t>
            </w: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письмо по памяти, беседа по вопросам, игра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диктант по теме «Части речи»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(контроль знаний и способов действий/ решение частной задачи)</w:t>
            </w:r>
          </w:p>
        </w:tc>
        <w:tc>
          <w:tcPr>
            <w:tcW w:w="8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Имя существительное. Число, падеж имен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существительных. Собственные и нарицательные имена существительные. Имя прилагательное. Формы имен прилагательных. Род, число, падеж имен прилагательных. Местоимение. Лицо, число, род личных местоимений. Глагол. Формы глагола. Число, время, род глагола (в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прошед-шем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времени). Предлог. Союз. Частица</w:t>
            </w:r>
          </w:p>
        </w:tc>
        <w:tc>
          <w:tcPr>
            <w:tcW w:w="1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Обнаруживают орфограмму и соотносят ее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определенным правилом. Применяют правила правописания и пунктуации. Различают части речи. Выполняют разбор и</w:t>
            </w:r>
            <w:r>
              <w:rPr>
                <w:rFonts w:ascii="Times New Roman" w:eastAsia="Times New Roman" w:hAnsi="Times New Roman" w:cs="Times New Roman"/>
              </w:rPr>
              <w:t xml:space="preserve">мени существительного, имени прилагательного, глагола, местоимения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 части речи. Разбирают слово по составу</w:t>
            </w:r>
          </w:p>
        </w:tc>
        <w:tc>
          <w:tcPr>
            <w:tcW w:w="23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первоначальными представлениями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нормах русского языка (орфоэпических, лексических, грамматических, орфографических, пунктуационных) и правилах речевого этикета; 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</w:t>
            </w:r>
          </w:p>
        </w:tc>
        <w:tc>
          <w:tcPr>
            <w:tcW w:w="2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Принимают и осва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ивают социальную роль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>обучающегося, проявляют мотивы учебной деятельности и личностный смысл учения;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ценностям; проявляют самостоятельность и личную ответственность за свои поступки, в том числе в информационной деятельности</w:t>
            </w:r>
          </w:p>
        </w:tc>
        <w:tc>
          <w:tcPr>
            <w:tcW w:w="2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владеют базовыми предметными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межпредметными понятиями, отражающими существенные связи и отношения между объектами и процессами; ориентируются на разнообразие способов решения учебной задачи;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слушают и понимают речь других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Диктант, грамма</w:t>
            </w:r>
            <w:r w:rsidR="00E3658C">
              <w:rPr>
                <w:rFonts w:ascii="Times New Roman" w:eastAsia="Times New Roman" w:hAnsi="Times New Roman" w:cs="Times New Roman"/>
              </w:rPr>
              <w:t>тические задания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1034B" w:rsidRDefault="00E3658C" w:rsidP="00A1034B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1034B">
              <w:rPr>
                <w:rFonts w:ascii="Times New Roman" w:eastAsia="Times New Roman" w:hAnsi="Times New Roman" w:cs="Times New Roman"/>
              </w:rPr>
              <w:t xml:space="preserve">Развитие речи. Изложение </w:t>
            </w:r>
            <w:r w:rsidR="00A1034B">
              <w:rPr>
                <w:rFonts w:ascii="Times New Roman" w:eastAsia="Times New Roman" w:hAnsi="Times New Roman" w:cs="Times New Roman"/>
              </w:rPr>
              <w:lastRenderedPageBreak/>
              <w:t>повествовательного текста Упр.265</w:t>
            </w:r>
          </w:p>
          <w:p w:rsidR="00A1034B" w:rsidRDefault="00A1034B" w:rsidP="00A1034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(коррекция, обобщение и систематизация знаний и способов действий/ решение частной задачи)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A1034B" w:rsidP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140–141</w:t>
            </w:r>
          </w:p>
        </w:tc>
        <w:tc>
          <w:tcPr>
            <w:tcW w:w="8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Текст. Тема и главная мысль текста. Изложение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повествовательного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текста</w:t>
            </w:r>
          </w:p>
        </w:tc>
        <w:tc>
          <w:tcPr>
            <w:tcW w:w="1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Составляют</w:t>
            </w:r>
          </w:p>
          <w:p w:rsidR="00E3658C" w:rsidRDefault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связный рассказ по рисунку.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ределяют тему и главную </w:t>
            </w:r>
            <w:r>
              <w:rPr>
                <w:rFonts w:ascii="Times New Roman" w:eastAsia="Times New Roman" w:hAnsi="Times New Roman" w:cs="Times New Roman"/>
              </w:rPr>
              <w:t>мысль текста, соотносят части текста и названия. Извлекают необходимую информацию из памятки, на ее основе пишут изложение. Применяют правила правописания и пунктуации</w:t>
            </w:r>
          </w:p>
        </w:tc>
        <w:tc>
          <w:tcPr>
            <w:tcW w:w="23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Осознают безошибочное письмо как одно из проявлений собственного уровня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культуры, </w:t>
            </w:r>
            <w:r w:rsidR="00A1034B">
              <w:rPr>
                <w:rFonts w:ascii="Times New Roman" w:eastAsia="Times New Roman" w:hAnsi="Times New Roman" w:cs="Times New Roman"/>
              </w:rPr>
              <w:t>применяют орфографические правила и правила постановки знаков препинания при записи собственных и предложенных текстов; владеют умением проверять написанное; 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органичном единстве </w:t>
            </w:r>
            <w:r w:rsidR="00A1034B">
              <w:rPr>
                <w:rFonts w:ascii="Times New Roman" w:eastAsia="Times New Roman" w:hAnsi="Times New Roman" w:cs="Times New Roman"/>
              </w:rPr>
              <w:t>и разнообразии природы, народов, культур и религий;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  <w:tc>
          <w:tcPr>
            <w:tcW w:w="2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1034B" w:rsidRDefault="00E3658C" w:rsidP="00A1034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в устной и письменной речи;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="00A1034B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A1034B" w:rsidRDefault="00A1034B" w:rsidP="00A1034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 проговаривают последовательность действий на уроке; адекватно воспринимают оценку своей работы учителем, товарищами.</w:t>
            </w:r>
          </w:p>
          <w:p w:rsidR="00E3658C" w:rsidRDefault="00A1034B" w:rsidP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Рассказ, изложение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 w:rsidP="00A95C89">
            <w:pPr>
              <w:spacing w:after="0" w:line="252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95C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  <w:p w:rsidR="00A1034B" w:rsidRDefault="00E3658C" w:rsidP="00A1034B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(систематизация, обобщение и контроль знаний и способов действий/решение частной </w:t>
            </w:r>
            <w:r w:rsidR="00A1034B">
              <w:rPr>
                <w:rFonts w:ascii="Times New Roman" w:eastAsia="Times New Roman" w:hAnsi="Times New Roman" w:cs="Times New Roman"/>
                <w:i/>
              </w:rPr>
              <w:lastRenderedPageBreak/>
              <w:t>задачи)</w:t>
            </w:r>
            <w:r w:rsidR="00A1034B">
              <w:rPr>
                <w:rFonts w:ascii="Times New Roman" w:eastAsia="Times New Roman" w:hAnsi="Times New Roman" w:cs="Times New Roman"/>
              </w:rPr>
              <w:t>.</w:t>
            </w:r>
          </w:p>
          <w:p w:rsidR="00E3658C" w:rsidRDefault="00A1034B" w:rsidP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С. 142–143</w:t>
            </w:r>
          </w:p>
        </w:tc>
        <w:tc>
          <w:tcPr>
            <w:tcW w:w="8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Тема и главная мысль стихот</w:t>
            </w:r>
            <w:r w:rsidR="00E3658C">
              <w:rPr>
                <w:rFonts w:ascii="Times New Roman" w:eastAsia="Times New Roman" w:hAnsi="Times New Roman" w:cs="Times New Roman"/>
              </w:rPr>
              <w:t xml:space="preserve">ворения. Вид предложений по цели высказывания и интонации. Текст. Заголовок. Части речи. </w:t>
            </w:r>
            <w:r w:rsidR="00E3658C">
              <w:rPr>
                <w:rFonts w:ascii="Times New Roman" w:eastAsia="Times New Roman" w:hAnsi="Times New Roman" w:cs="Times New Roman"/>
              </w:rPr>
              <w:lastRenderedPageBreak/>
              <w:t>Грамматич</w:t>
            </w:r>
            <w:r>
              <w:rPr>
                <w:rFonts w:ascii="Times New Roman" w:eastAsia="Times New Roman" w:hAnsi="Times New Roman" w:cs="Times New Roman"/>
              </w:rPr>
              <w:t>еская основа предложения. Словосочетание. Состав слова. Разбор слова как части речи. Члены предложения</w:t>
            </w:r>
          </w:p>
        </w:tc>
        <w:tc>
          <w:tcPr>
            <w:tcW w:w="1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Распознают части речи. Выполняют разбор слова. Разбирают предложение по членам. Создают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тексты с учетом точности, правильности,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богатства и выразительности письменной речи</w:t>
            </w:r>
          </w:p>
        </w:tc>
        <w:tc>
          <w:tcPr>
            <w:tcW w:w="23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препинания при записи собственных и предложенных </w:t>
            </w:r>
            <w:r w:rsidR="00A1034B">
              <w:rPr>
                <w:rFonts w:ascii="Times New Roman" w:eastAsia="Times New Roman" w:hAnsi="Times New Roman" w:cs="Times New Roman"/>
              </w:rPr>
              <w:t>текстов; владеют умением проверять написанное</w:t>
            </w:r>
          </w:p>
        </w:tc>
        <w:tc>
          <w:tcPr>
            <w:tcW w:w="2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самостоятельность и личную ответственность за свои поступки, в том числе в информационной деятельности,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основе представлений о нравственных нормах, социальной справедливости и свободе; </w:t>
            </w:r>
            <w:r w:rsidR="00A1034B">
              <w:rPr>
                <w:rFonts w:ascii="Times New Roman" w:eastAsia="Times New Roman" w:hAnsi="Times New Roman" w:cs="Times New Roman"/>
              </w:rPr>
              <w:t>проявляют этические чувства и доброжелательность</w:t>
            </w:r>
          </w:p>
        </w:tc>
        <w:tc>
          <w:tcPr>
            <w:tcW w:w="2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извлекают информацию из текстов;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осуществляют анализ, сравнение.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принимают учебную задачу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осуществляют ее</w:t>
            </w:r>
          </w:p>
          <w:p w:rsidR="00A1034B" w:rsidRDefault="00A1034B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решение; оценивают резу</w:t>
            </w:r>
            <w:r w:rsidR="00E3658C">
              <w:rPr>
                <w:rFonts w:ascii="Times New Roman" w:eastAsia="Times New Roman" w:hAnsi="Times New Roman" w:cs="Times New Roman"/>
              </w:rPr>
              <w:t>льтат работы, определяют, что уже усвоено и что еще подлежит усвоению, осознают качество и уровень усвоения.</w:t>
            </w:r>
          </w:p>
          <w:p w:rsidR="00E3658C" w:rsidRDefault="00A1034B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Беседа по вопросам, рассказ, работа с текстом, упражнение</w:t>
            </w:r>
          </w:p>
        </w:tc>
      </w:tr>
      <w:tr w:rsidR="00235F81" w:rsidTr="00235F81">
        <w:tblPrEx>
          <w:jc w:val="left"/>
          <w:tblInd w:w="-521" w:type="dxa"/>
          <w:tblLook w:val="04A0" w:firstRow="1" w:lastRow="0" w:firstColumn="1" w:lastColumn="0" w:noHBand="0" w:noVBand="1"/>
        </w:tblPrEx>
        <w:trPr>
          <w:gridAfter w:val="5"/>
          <w:wAfter w:w="498" w:type="dxa"/>
          <w:trHeight w:val="1"/>
        </w:trPr>
        <w:tc>
          <w:tcPr>
            <w:tcW w:w="5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Резервные уроки</w:t>
            </w:r>
          </w:p>
          <w:p w:rsidR="00E3658C" w:rsidRDefault="00E3658C" w:rsidP="00A95C89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A95C89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-170</w:t>
            </w:r>
          </w:p>
        </w:tc>
        <w:tc>
          <w:tcPr>
            <w:tcW w:w="171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Урок-игра «Конкурс грамотеев»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i/>
              </w:rPr>
              <w:t>(применение знаний и способов действий/ решение частной задачи)</w:t>
            </w:r>
          </w:p>
        </w:tc>
        <w:tc>
          <w:tcPr>
            <w:tcW w:w="8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существительные, имена прилагательные, глаголы, местоимения, предлоги. Однокоренные (родственные) слова. Единственное и множественное число имен существительных. Орфограмма «Безударная гласная». Время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глагола. Знаки препинания</w:t>
            </w:r>
          </w:p>
        </w:tc>
        <w:tc>
          <w:tcPr>
            <w:tcW w:w="15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 xml:space="preserve">Проявляют орфографическую зоркость. Различают части речи. Подбирают родственные слова. Распознают имена существительные, употребляемые только в единственном или множественном числе. Определяют время глагола. Называют знаки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препинания</w:t>
            </w:r>
          </w:p>
        </w:tc>
        <w:tc>
          <w:tcPr>
            <w:tcW w:w="23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позитивное отношение к правильной устной и письменной речи как показателям общей культуры и гражданской позиции человека; владеют учебными действиями с языковыми единицами; умеют использовать знания для решения познавательных, практических и коммуникативных задач</w:t>
            </w:r>
          </w:p>
        </w:tc>
        <w:tc>
          <w:tcPr>
            <w:tcW w:w="2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</w:t>
            </w:r>
            <w:r w:rsidR="00A1034B">
              <w:rPr>
                <w:rFonts w:ascii="Times New Roman" w:eastAsia="Times New Roman" w:hAnsi="Times New Roman" w:cs="Times New Roman"/>
              </w:rPr>
              <w:t>зывчивость, понимание и сопережи</w:t>
            </w:r>
            <w:r>
              <w:rPr>
                <w:rFonts w:ascii="Times New Roman" w:eastAsia="Times New Roman" w:hAnsi="Times New Roman" w:cs="Times New Roman"/>
              </w:rPr>
              <w:t>вание чувствам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др</w:t>
            </w:r>
            <w:r w:rsidR="00A1034B">
              <w:rPr>
                <w:rFonts w:ascii="Times New Roman" w:eastAsia="Times New Roman" w:hAnsi="Times New Roman" w:cs="Times New Roman"/>
              </w:rPr>
              <w:t>угих людей; владеют навыками со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="00A1034B">
              <w:rPr>
                <w:rFonts w:ascii="Times New Roman" w:eastAsia="Times New Roman" w:hAnsi="Times New Roman" w:cs="Times New Roman"/>
              </w:rPr>
              <w:t>рудничества со взрослыми и свер</w:t>
            </w:r>
            <w:r>
              <w:rPr>
                <w:rFonts w:ascii="Times New Roman" w:eastAsia="Times New Roman" w:hAnsi="Times New Roman" w:cs="Times New Roman"/>
              </w:rPr>
              <w:t>стниками в различных социальных ситуациях, умением не создавать конфликтов и находить выходы из спорных ситуаций</w:t>
            </w:r>
          </w:p>
        </w:tc>
        <w:tc>
          <w:tcPr>
            <w:tcW w:w="2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>
              <w:rPr>
                <w:rFonts w:ascii="Times New Roman" w:eastAsia="Times New Roman" w:hAnsi="Times New Roman" w:cs="Times New Roman"/>
              </w:rPr>
              <w:br/>
              <w:t>в устной и письменной форме;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классификации по родови</w:t>
            </w:r>
            <w:r w:rsidR="00A1034B">
              <w:rPr>
                <w:rFonts w:ascii="Times New Roman" w:eastAsia="Times New Roman" w:hAnsi="Times New Roman" w:cs="Times New Roman"/>
              </w:rPr>
              <w:t>довым приз</w:t>
            </w:r>
            <w:r>
              <w:rPr>
                <w:rFonts w:ascii="Times New Roman" w:eastAsia="Times New Roman" w:hAnsi="Times New Roman" w:cs="Times New Roman"/>
              </w:rPr>
              <w:t>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3658C" w:rsidRDefault="00E3658C">
            <w:pPr>
              <w:spacing w:after="0"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понимают выделенные учителем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ориентиры действия в учебном материале.</w:t>
            </w:r>
          </w:p>
          <w:p w:rsidR="00E3658C" w:rsidRDefault="00E3658C">
            <w:pPr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</w:tc>
        <w:tc>
          <w:tcPr>
            <w:tcW w:w="9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3658C" w:rsidRDefault="00E3658C">
            <w:pPr>
              <w:spacing w:after="0" w:line="252" w:lineRule="auto"/>
              <w:ind w:right="-60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3658C" w:rsidRDefault="00E3658C">
            <w:pPr>
              <w:tabs>
                <w:tab w:val="center" w:pos="4680"/>
                <w:tab w:val="right" w:pos="9360"/>
              </w:tabs>
              <w:spacing w:after="0"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Игры, загадки</w:t>
            </w:r>
          </w:p>
        </w:tc>
      </w:tr>
    </w:tbl>
    <w:p w:rsidR="00E3658C" w:rsidRDefault="00E3658C" w:rsidP="00E3658C">
      <w:pPr>
        <w:spacing w:after="0" w:line="240" w:lineRule="auto"/>
        <w:ind w:left="15"/>
        <w:rPr>
          <w:rFonts w:ascii="Times New Roman" w:eastAsia="Times New Roman" w:hAnsi="Times New Roman" w:cs="Times New Roman"/>
          <w:i/>
        </w:rPr>
      </w:pPr>
    </w:p>
    <w:p w:rsidR="00E3658C" w:rsidRDefault="00E3658C" w:rsidP="00E3658C">
      <w:pPr>
        <w:spacing w:after="160" w:line="256" w:lineRule="auto"/>
        <w:rPr>
          <w:rFonts w:ascii="Calibri" w:eastAsia="Calibri" w:hAnsi="Calibri" w:cs="Calibri"/>
        </w:rPr>
      </w:pPr>
    </w:p>
    <w:p w:rsidR="00F75019" w:rsidRDefault="00F75019">
      <w:pPr>
        <w:spacing w:after="160" w:line="259" w:lineRule="auto"/>
        <w:rPr>
          <w:rFonts w:ascii="Calibri" w:eastAsia="Calibri" w:hAnsi="Calibri" w:cs="Calibri"/>
        </w:rPr>
      </w:pPr>
    </w:p>
    <w:sectPr w:rsidR="00F75019" w:rsidSect="00E36E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9"/>
    <w:rsid w:val="00015D08"/>
    <w:rsid w:val="000330A0"/>
    <w:rsid w:val="00041AFE"/>
    <w:rsid w:val="00045055"/>
    <w:rsid w:val="000B3A59"/>
    <w:rsid w:val="000B4EEA"/>
    <w:rsid w:val="001769FF"/>
    <w:rsid w:val="00187693"/>
    <w:rsid w:val="00210D27"/>
    <w:rsid w:val="00211152"/>
    <w:rsid w:val="00235F81"/>
    <w:rsid w:val="00252537"/>
    <w:rsid w:val="002666BE"/>
    <w:rsid w:val="00270BF0"/>
    <w:rsid w:val="002F6409"/>
    <w:rsid w:val="0036109A"/>
    <w:rsid w:val="00395F86"/>
    <w:rsid w:val="003B0392"/>
    <w:rsid w:val="003E1A06"/>
    <w:rsid w:val="003E3194"/>
    <w:rsid w:val="00405AA7"/>
    <w:rsid w:val="0041236D"/>
    <w:rsid w:val="004B1A5C"/>
    <w:rsid w:val="004E3A4A"/>
    <w:rsid w:val="00512B3E"/>
    <w:rsid w:val="00527A66"/>
    <w:rsid w:val="005909A1"/>
    <w:rsid w:val="005D777A"/>
    <w:rsid w:val="005F696C"/>
    <w:rsid w:val="006371BA"/>
    <w:rsid w:val="0068791F"/>
    <w:rsid w:val="0070751E"/>
    <w:rsid w:val="007727D6"/>
    <w:rsid w:val="008154F6"/>
    <w:rsid w:val="00824D4E"/>
    <w:rsid w:val="0082575D"/>
    <w:rsid w:val="008348AA"/>
    <w:rsid w:val="00885856"/>
    <w:rsid w:val="008E3D46"/>
    <w:rsid w:val="008E6B07"/>
    <w:rsid w:val="00926241"/>
    <w:rsid w:val="00933F8E"/>
    <w:rsid w:val="00970EF7"/>
    <w:rsid w:val="00997673"/>
    <w:rsid w:val="009B6EFE"/>
    <w:rsid w:val="00A06161"/>
    <w:rsid w:val="00A1034B"/>
    <w:rsid w:val="00A41AB7"/>
    <w:rsid w:val="00A7616E"/>
    <w:rsid w:val="00A86059"/>
    <w:rsid w:val="00A95C89"/>
    <w:rsid w:val="00AA7EF6"/>
    <w:rsid w:val="00AC1CD2"/>
    <w:rsid w:val="00B16314"/>
    <w:rsid w:val="00B458D6"/>
    <w:rsid w:val="00C03FC0"/>
    <w:rsid w:val="00C3370D"/>
    <w:rsid w:val="00CB15E7"/>
    <w:rsid w:val="00CC6E10"/>
    <w:rsid w:val="00CD6891"/>
    <w:rsid w:val="00D272D3"/>
    <w:rsid w:val="00D52E70"/>
    <w:rsid w:val="00DA1F50"/>
    <w:rsid w:val="00DB6A2E"/>
    <w:rsid w:val="00E3658C"/>
    <w:rsid w:val="00E36E56"/>
    <w:rsid w:val="00E54E7A"/>
    <w:rsid w:val="00EB316C"/>
    <w:rsid w:val="00EB71C6"/>
    <w:rsid w:val="00EC3DBD"/>
    <w:rsid w:val="00F533EB"/>
    <w:rsid w:val="00F625E4"/>
    <w:rsid w:val="00F63311"/>
    <w:rsid w:val="00F75019"/>
    <w:rsid w:val="00FA1760"/>
    <w:rsid w:val="00FC7238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4FCB"/>
  <w15:docId w15:val="{DBFC24C0-D4D7-44DD-9A8A-A4FF9444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25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51C0-54BC-4215-AE6D-01224759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151</Pages>
  <Words>46016</Words>
  <Characters>262297</Characters>
  <Application>Microsoft Office Word</Application>
  <DocSecurity>0</DocSecurity>
  <Lines>2185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Uzlova</cp:lastModifiedBy>
  <cp:revision>50</cp:revision>
  <dcterms:created xsi:type="dcterms:W3CDTF">2015-05-29T16:15:00Z</dcterms:created>
  <dcterms:modified xsi:type="dcterms:W3CDTF">2020-01-09T15:55:00Z</dcterms:modified>
</cp:coreProperties>
</file>