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25"/>
        <w:gridCol w:w="4846"/>
      </w:tblGrid>
      <w:tr w:rsidR="009911EE" w:rsidRPr="008A5C33">
        <w:trPr>
          <w:trHeight w:val="1258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A5C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Директор школы</w:t>
            </w:r>
          </w:p>
          <w:p w:rsidR="009911EE" w:rsidRPr="008A5C33" w:rsidRDefault="009D6A8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 И С Баранов</w:t>
            </w:r>
          </w:p>
          <w:p w:rsidR="009911EE" w:rsidRPr="008A5C33" w:rsidRDefault="006C3C0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A5C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«______»__________2019</w:t>
            </w:r>
            <w:r w:rsidR="009911EE" w:rsidRPr="008A5C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</w:tc>
      </w:tr>
    </w:tbl>
    <w:p w:rsidR="009911EE" w:rsidRPr="008A5C33" w:rsidRDefault="009911EE" w:rsidP="009911EE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8A5C33">
        <w:rPr>
          <w:rFonts w:ascii="Arial CYR" w:hAnsi="Arial CYR" w:cs="Arial CYR"/>
          <w:b/>
          <w:bCs/>
          <w:sz w:val="28"/>
          <w:szCs w:val="28"/>
        </w:rPr>
        <w:t>План</w:t>
      </w:r>
    </w:p>
    <w:p w:rsidR="009911EE" w:rsidRPr="008A5C33" w:rsidRDefault="009911EE" w:rsidP="009911EE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8A5C33">
        <w:rPr>
          <w:rFonts w:ascii="Arial CYR" w:hAnsi="Arial CYR" w:cs="Arial CYR"/>
          <w:b/>
          <w:bCs/>
          <w:sz w:val="28"/>
          <w:szCs w:val="28"/>
        </w:rPr>
        <w:t>работы по предупреждению детского дорожно-транспортного травматизма (ДДТТ)</w:t>
      </w:r>
    </w:p>
    <w:p w:rsidR="009911EE" w:rsidRPr="008A5C33" w:rsidRDefault="009D6A86" w:rsidP="009911EE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в МБОУ «Екатерининская  С</w:t>
      </w:r>
      <w:r w:rsidR="009911EE" w:rsidRPr="008A5C33">
        <w:rPr>
          <w:rFonts w:ascii="Arial CYR" w:hAnsi="Arial CYR" w:cs="Arial CYR"/>
          <w:b/>
          <w:bCs/>
          <w:sz w:val="28"/>
          <w:szCs w:val="28"/>
        </w:rPr>
        <w:t>ОШ</w:t>
      </w:r>
      <w:r w:rsidR="006C3C09" w:rsidRPr="008A5C33">
        <w:rPr>
          <w:rFonts w:ascii="Arial CYR" w:hAnsi="Arial CYR" w:cs="Arial CYR"/>
          <w:b/>
          <w:bCs/>
          <w:sz w:val="28"/>
          <w:szCs w:val="28"/>
        </w:rPr>
        <w:t xml:space="preserve">» </w:t>
      </w:r>
      <w:r>
        <w:rPr>
          <w:rFonts w:ascii="Arial CYR" w:hAnsi="Arial CYR" w:cs="Arial CYR"/>
          <w:b/>
          <w:bCs/>
          <w:sz w:val="28"/>
          <w:szCs w:val="28"/>
        </w:rPr>
        <w:t>(п Юбилейный)</w:t>
      </w:r>
    </w:p>
    <w:p w:rsidR="009911EE" w:rsidRPr="008A5C33" w:rsidRDefault="006C3C09" w:rsidP="009911EE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8A5C33">
        <w:rPr>
          <w:rFonts w:ascii="Arial CYR" w:hAnsi="Arial CYR" w:cs="Arial CYR"/>
          <w:b/>
          <w:bCs/>
          <w:sz w:val="28"/>
          <w:szCs w:val="28"/>
        </w:rPr>
        <w:t>на 2019-2020</w:t>
      </w:r>
      <w:r w:rsidR="009911EE" w:rsidRPr="008A5C33">
        <w:rPr>
          <w:rFonts w:ascii="Arial CYR" w:hAnsi="Arial CYR" w:cs="Arial CYR"/>
          <w:b/>
          <w:bCs/>
          <w:sz w:val="28"/>
          <w:szCs w:val="28"/>
        </w:rPr>
        <w:t xml:space="preserve"> учебный год</w:t>
      </w:r>
    </w:p>
    <w:p w:rsidR="009911EE" w:rsidRPr="008A5C33" w:rsidRDefault="009911EE" w:rsidP="009911EE">
      <w:pPr>
        <w:autoSpaceDE w:val="0"/>
        <w:autoSpaceDN w:val="0"/>
        <w:adjustRightInd w:val="0"/>
        <w:spacing w:before="20" w:after="20" w:line="240" w:lineRule="auto"/>
        <w:rPr>
          <w:rFonts w:ascii="Arial CYR" w:hAnsi="Arial CYR" w:cs="Arial CYR"/>
          <w:b/>
          <w:bCs/>
          <w:sz w:val="28"/>
          <w:szCs w:val="28"/>
        </w:rPr>
      </w:pPr>
      <w:r w:rsidRPr="008A5C33">
        <w:rPr>
          <w:rFonts w:ascii="Arial CYR" w:hAnsi="Arial CYR" w:cs="Arial CYR"/>
          <w:b/>
          <w:bCs/>
          <w:sz w:val="28"/>
          <w:szCs w:val="28"/>
        </w:rPr>
        <w:t xml:space="preserve">Цель: </w:t>
      </w:r>
    </w:p>
    <w:p w:rsidR="009911EE" w:rsidRPr="008A5C33" w:rsidRDefault="009911EE" w:rsidP="009911EE">
      <w:pPr>
        <w:autoSpaceDE w:val="0"/>
        <w:autoSpaceDN w:val="0"/>
        <w:adjustRightInd w:val="0"/>
        <w:spacing w:before="20" w:after="20" w:line="240" w:lineRule="auto"/>
        <w:rPr>
          <w:rFonts w:ascii="Arial CYR" w:hAnsi="Arial CYR" w:cs="Arial CYR"/>
          <w:sz w:val="28"/>
          <w:szCs w:val="28"/>
        </w:rPr>
      </w:pPr>
      <w:r w:rsidRPr="008A5C33">
        <w:rPr>
          <w:rFonts w:ascii="Arial CYR" w:hAnsi="Arial CYR" w:cs="Arial CYR"/>
          <w:sz w:val="28"/>
          <w:szCs w:val="28"/>
        </w:rPr>
        <w:t>Профилактика детского дорожно – транспортного травматизма среди школьников.</w:t>
      </w:r>
    </w:p>
    <w:p w:rsidR="009911EE" w:rsidRPr="008A5C33" w:rsidRDefault="009911EE" w:rsidP="009911EE">
      <w:pPr>
        <w:autoSpaceDE w:val="0"/>
        <w:autoSpaceDN w:val="0"/>
        <w:adjustRightInd w:val="0"/>
        <w:spacing w:before="20" w:after="20" w:line="240" w:lineRule="auto"/>
        <w:rPr>
          <w:rFonts w:ascii="Arial CYR" w:hAnsi="Arial CYR" w:cs="Arial CYR"/>
          <w:b/>
          <w:bCs/>
          <w:sz w:val="28"/>
          <w:szCs w:val="28"/>
        </w:rPr>
      </w:pPr>
      <w:r w:rsidRPr="008A5C33">
        <w:rPr>
          <w:rFonts w:ascii="Arial CYR" w:hAnsi="Arial CYR" w:cs="Arial CYR"/>
          <w:b/>
          <w:bCs/>
          <w:sz w:val="28"/>
          <w:szCs w:val="28"/>
        </w:rPr>
        <w:t xml:space="preserve">Задачи: </w:t>
      </w:r>
    </w:p>
    <w:p w:rsidR="009911EE" w:rsidRPr="008A5C33" w:rsidRDefault="009911EE" w:rsidP="009911EE">
      <w:pPr>
        <w:autoSpaceDE w:val="0"/>
        <w:autoSpaceDN w:val="0"/>
        <w:adjustRightInd w:val="0"/>
        <w:spacing w:before="20" w:after="20" w:line="240" w:lineRule="auto"/>
        <w:rPr>
          <w:rFonts w:ascii="Arial CYR" w:hAnsi="Arial CYR" w:cs="Arial CYR"/>
          <w:sz w:val="28"/>
          <w:szCs w:val="28"/>
        </w:rPr>
      </w:pPr>
      <w:r w:rsidRPr="008A5C33">
        <w:rPr>
          <w:rFonts w:ascii="Arial CYR" w:hAnsi="Arial CYR" w:cs="Arial CYR"/>
          <w:sz w:val="28"/>
          <w:szCs w:val="28"/>
        </w:rPr>
        <w:t xml:space="preserve">1.Повысить у обучающихся уровень знаний по Правилам дорожного движения; </w:t>
      </w:r>
    </w:p>
    <w:p w:rsidR="009911EE" w:rsidRPr="008A5C33" w:rsidRDefault="009911EE" w:rsidP="009911EE">
      <w:pPr>
        <w:autoSpaceDE w:val="0"/>
        <w:autoSpaceDN w:val="0"/>
        <w:adjustRightInd w:val="0"/>
        <w:spacing w:before="20" w:after="20" w:line="240" w:lineRule="auto"/>
        <w:rPr>
          <w:rFonts w:ascii="Arial CYR" w:hAnsi="Arial CYR" w:cs="Arial CYR"/>
          <w:sz w:val="28"/>
          <w:szCs w:val="28"/>
        </w:rPr>
      </w:pPr>
      <w:r w:rsidRPr="008A5C33">
        <w:rPr>
          <w:rFonts w:ascii="Arial CYR" w:hAnsi="Arial CYR" w:cs="Arial CYR"/>
          <w:sz w:val="28"/>
          <w:szCs w:val="28"/>
        </w:rPr>
        <w:t>2.Сформировать у обучающихся сознательное и ответственное отношение к личной безопасности на дороге и безопасности окружающих людей.</w:t>
      </w:r>
    </w:p>
    <w:tbl>
      <w:tblPr>
        <w:tblW w:w="10577" w:type="dxa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2"/>
        <w:gridCol w:w="6027"/>
        <w:gridCol w:w="2478"/>
      </w:tblGrid>
      <w:tr w:rsidR="009911EE" w:rsidRPr="008A5C33" w:rsidTr="008A5C33">
        <w:trPr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911EE" w:rsidRPr="008A5C33" w:rsidTr="008A5C33">
        <w:trPr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1.Утверждение плана работы школ</w:t>
            </w:r>
            <w:r w:rsidR="006C3C09"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ы по предупреждению ДДТТ на 2019-2020</w:t>
            </w: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 учебный год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2.Оформление   стенда по безопасности дорожного движения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3.Разработка памяток по ПДД </w:t>
            </w:r>
            <w:proofErr w:type="gramStart"/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для</w:t>
            </w:r>
            <w:proofErr w:type="gramEnd"/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EE" w:rsidRPr="008A5C33" w:rsidRDefault="009911EE" w:rsidP="006C3C0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   Администра</w:t>
            </w:r>
            <w:r w:rsidR="006C3C09"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ция</w:t>
            </w:r>
          </w:p>
          <w:p w:rsidR="006C3C09" w:rsidRPr="008A5C33" w:rsidRDefault="006C3C09" w:rsidP="006C3C0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Классные руководители</w:t>
            </w:r>
          </w:p>
          <w:p w:rsidR="006C3C09" w:rsidRPr="008A5C33" w:rsidRDefault="006C3C09" w:rsidP="006C3C0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6C3C09" w:rsidRPr="008A5C33" w:rsidRDefault="006C3C09" w:rsidP="006C3C0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</w:tr>
      <w:tr w:rsidR="009911EE" w:rsidRPr="008A5C33" w:rsidTr="008A5C33">
        <w:trPr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1.Проведение лекций Инспектором по пропаганде БДД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 «Окружающий мир»(1-4 класс)  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2. Проведение беседы Инспектором по пропаг</w:t>
            </w:r>
            <w:r w:rsidR="006C3C09"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анде БДД на школьных </w:t>
            </w: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родительских собраниях</w:t>
            </w:r>
          </w:p>
          <w:p w:rsidR="009911EE" w:rsidRPr="008A5C33" w:rsidRDefault="006C3C0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3</w:t>
            </w:r>
            <w:r w:rsidR="009911EE"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.Школьный конкурс творческих работ «Путешествие на зелёный свет или школа юного пешехода»</w:t>
            </w:r>
          </w:p>
          <w:p w:rsidR="009911EE" w:rsidRPr="008A5C33" w:rsidRDefault="006C3C0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4</w:t>
            </w:r>
            <w:r w:rsidR="009911EE"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.Проведение тематического классного часа «Дорожная азбука»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Инспектор по пропаганде БДД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Классные руководители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 w:rsidP="006C3C0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</w:tr>
      <w:tr w:rsidR="009911EE" w:rsidRPr="008A5C33" w:rsidTr="008A5C33">
        <w:trPr>
          <w:trHeight w:val="3438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1.Выставка рисунков на тему </w:t>
            </w:r>
            <w:r w:rsidRPr="008A5C33">
              <w:rPr>
                <w:rFonts w:ascii="Arial CYR" w:hAnsi="Arial CYR" w:cs="Arial CYR"/>
                <w:sz w:val="28"/>
                <w:szCs w:val="28"/>
              </w:rPr>
              <w:t>«Безопасность на дорогах»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sz w:val="28"/>
                <w:szCs w:val="28"/>
              </w:rPr>
              <w:t>2.</w:t>
            </w: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Демонстрация видеороликов, видеофильмов по ПДД: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sz w:val="28"/>
                <w:szCs w:val="28"/>
              </w:rPr>
              <w:t>- «Запрещающие знаки»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sz w:val="28"/>
                <w:szCs w:val="28"/>
              </w:rPr>
              <w:t>- «Как правильно перейти улицу, по которой движется транспорт?»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sz w:val="28"/>
                <w:szCs w:val="28"/>
              </w:rPr>
              <w:t>- «Отчего возникают опасности на улицах и дорогах?»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sz w:val="28"/>
                <w:szCs w:val="28"/>
              </w:rPr>
              <w:t>- «Безопасность на улицах и дорогах»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sz w:val="28"/>
                <w:szCs w:val="28"/>
              </w:rPr>
              <w:t>- «Улица полна неожиданностей»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sz w:val="28"/>
                <w:szCs w:val="28"/>
              </w:rPr>
              <w:t xml:space="preserve">. 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Классные руководители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</w:tr>
      <w:tr w:rsidR="009911EE" w:rsidRPr="008A5C33" w:rsidTr="008A5C33">
        <w:trPr>
          <w:trHeight w:val="132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1.Проведение викторины по ПДД «Дорожный постовой» 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2.Классный час на тему «Осторожно – гололёд!»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09" w:rsidRPr="008A5C33" w:rsidRDefault="006C3C09" w:rsidP="006C3C0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Классные руководители</w:t>
            </w:r>
          </w:p>
          <w:p w:rsidR="006C3C09" w:rsidRPr="008A5C33" w:rsidRDefault="006C3C09" w:rsidP="006C3C0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</w:tr>
      <w:tr w:rsidR="009911EE" w:rsidRPr="008A5C33" w:rsidTr="008A5C33">
        <w:trPr>
          <w:trHeight w:val="1653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6C3C0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1.</w:t>
            </w:r>
            <w:r w:rsidR="009911EE" w:rsidRPr="008A5C33">
              <w:rPr>
                <w:rFonts w:ascii="Arial CYR" w:hAnsi="Arial CYR" w:cs="Arial CYR"/>
                <w:sz w:val="28"/>
                <w:szCs w:val="28"/>
              </w:rPr>
              <w:t xml:space="preserve"> Книжная выставка «Безопасность пешеходов, пассажиров, водителей».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Классные руководители</w:t>
            </w:r>
          </w:p>
          <w:p w:rsidR="009911EE" w:rsidRPr="008A5C33" w:rsidRDefault="006C3C0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Библиотекарь села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 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</w:tr>
      <w:tr w:rsidR="009911EE" w:rsidRPr="008A5C33" w:rsidTr="008A5C33">
        <w:trPr>
          <w:trHeight w:val="1785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1.Конкурс мультимедийных презентаций на тему «Я - пешеход!», «Дорожный этикет»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Классные руководители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 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9911EE" w:rsidRPr="008A5C33" w:rsidTr="008A5C33">
        <w:trPr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6C3C0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1</w:t>
            </w:r>
            <w:r w:rsidR="009911EE"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.Практикум по оказанию ПМП пострадавшему в ДТП.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09" w:rsidRPr="008A5C33" w:rsidRDefault="006C3C09" w:rsidP="006C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Классные руководители</w:t>
            </w:r>
          </w:p>
          <w:p w:rsidR="006C3C09" w:rsidRPr="008A5C33" w:rsidRDefault="006C3C09" w:rsidP="006C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 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</w:tr>
      <w:tr w:rsidR="009911EE" w:rsidRPr="008A5C33" w:rsidTr="008A5C33">
        <w:trPr>
          <w:trHeight w:val="1110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1.Проведение профилактической акции «Я </w:t>
            </w:r>
            <w:proofErr w:type="gramStart"/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-в</w:t>
            </w:r>
            <w:proofErr w:type="gramEnd"/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одитель» в начальной шк</w:t>
            </w:r>
            <w:r w:rsidR="008A5C33"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оле 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учителя начальных классов 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 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9911EE" w:rsidRPr="008A5C33" w:rsidTr="008A5C33">
        <w:trPr>
          <w:trHeight w:val="978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8A5C3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1</w:t>
            </w:r>
            <w:r w:rsidR="009911EE"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.Проведение экскурсий. 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Классные руководители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</w:tr>
      <w:tr w:rsidR="009911EE" w:rsidRPr="008A5C33" w:rsidTr="008A5C33">
        <w:trPr>
          <w:trHeight w:val="2414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1.Тематический классный час на тему «Безопасность пешеходов, пассажиров, водителей»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2.Проведение родительских собраний с включением вопросов по профилактике детского дорожно – транспортного   травматизма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3.Конкурс рисунков на асфальте, посвящённый Дню защиты детей «В лето на велосипеде»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4.Проведение   профилактической операции «Внимание – Дети!».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EE" w:rsidRPr="008A5C33" w:rsidRDefault="008A5C3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Администрация </w:t>
            </w:r>
            <w:r w:rsidR="009911EE"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Классные руководители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 w:rsidP="008A5C3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</w:tr>
    </w:tbl>
    <w:p w:rsidR="009911EE" w:rsidRPr="008A5C33" w:rsidRDefault="009911EE" w:rsidP="009911EE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Arial CYR" w:hAnsi="Arial CYR" w:cs="Arial CYR"/>
          <w:color w:val="000000"/>
          <w:sz w:val="28"/>
          <w:szCs w:val="28"/>
        </w:rPr>
      </w:pPr>
      <w:r w:rsidRPr="008A5C33">
        <w:rPr>
          <w:rFonts w:ascii="Arial CYR" w:hAnsi="Arial CYR" w:cs="Arial CYR"/>
          <w:color w:val="000000"/>
          <w:sz w:val="28"/>
          <w:szCs w:val="28"/>
        </w:rPr>
        <w:t>В ТЕЧЕНИЕ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6"/>
        <w:gridCol w:w="1847"/>
        <w:gridCol w:w="2991"/>
        <w:gridCol w:w="2270"/>
      </w:tblGrid>
      <w:tr w:rsidR="009911EE" w:rsidRPr="008A5C33">
        <w:trPr>
          <w:jc w:val="center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ind w:right="1276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Сентябр</w:t>
            </w:r>
            <w:proofErr w:type="gramStart"/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ь-</w:t>
            </w:r>
            <w:proofErr w:type="gramEnd"/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 май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ind w:right="1276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ind w:right="1276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ind w:right="1276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По графику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ind w:right="1276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ind w:right="1276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ind w:right="1276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8A5C3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1-4</w:t>
            </w:r>
            <w:r w:rsidR="009911EE"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 xml:space="preserve"> классы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Родители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Проведение тематических классных часов по   ПДД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Проведение родительских собраний с включением вопросов по профилактике ДДТТ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Беседы-пятиминутки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Классные руководители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Классные руководители</w:t>
            </w: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9911EE" w:rsidRPr="008A5C33" w:rsidRDefault="009911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8A5C33">
              <w:rPr>
                <w:rFonts w:ascii="Arial CYR" w:hAnsi="Arial CYR" w:cs="Arial CYR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9911EE" w:rsidRPr="008A5C33" w:rsidRDefault="009911EE" w:rsidP="009911EE">
      <w:pPr>
        <w:autoSpaceDE w:val="0"/>
        <w:autoSpaceDN w:val="0"/>
        <w:adjustRightInd w:val="0"/>
        <w:spacing w:before="20" w:after="20" w:line="240" w:lineRule="auto"/>
        <w:rPr>
          <w:rFonts w:ascii="Arial CYR" w:hAnsi="Arial CYR" w:cs="Arial CYR"/>
          <w:color w:val="000000"/>
          <w:sz w:val="28"/>
          <w:szCs w:val="28"/>
        </w:rPr>
      </w:pPr>
    </w:p>
    <w:p w:rsidR="009911EE" w:rsidRPr="008A5C33" w:rsidRDefault="009911EE" w:rsidP="009911E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B6E81" w:rsidRPr="008A5C33" w:rsidRDefault="009B6E81">
      <w:pPr>
        <w:rPr>
          <w:sz w:val="28"/>
          <w:szCs w:val="28"/>
        </w:rPr>
      </w:pPr>
    </w:p>
    <w:sectPr w:rsidR="009B6E81" w:rsidRPr="008A5C33" w:rsidSect="002144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9911EE"/>
    <w:rsid w:val="00040105"/>
    <w:rsid w:val="001F598D"/>
    <w:rsid w:val="006C3C09"/>
    <w:rsid w:val="008A5C33"/>
    <w:rsid w:val="009911EE"/>
    <w:rsid w:val="009B6E81"/>
    <w:rsid w:val="009D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Лебедская школа</dc:creator>
  <cp:lastModifiedBy>Лебедская школа</cp:lastModifiedBy>
  <cp:revision>4</cp:revision>
  <cp:lastPrinted>2019-09-03T09:49:00Z</cp:lastPrinted>
  <dcterms:created xsi:type="dcterms:W3CDTF">2019-08-23T05:33:00Z</dcterms:created>
  <dcterms:modified xsi:type="dcterms:W3CDTF">2020-02-06T05:36:00Z</dcterms:modified>
</cp:coreProperties>
</file>